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072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3D485A" w:rsidRPr="00C3743D" w:rsidRDefault="003D485A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0728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3D485A" w:rsidRPr="003855F1" w:rsidRDefault="003D485A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3D485A" w:rsidRPr="00304757" w:rsidRDefault="003D485A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3D485A" w:rsidRPr="0005749E" w:rsidRDefault="003D485A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D485A" w:rsidRPr="00DC3360" w:rsidRDefault="003D485A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  <w:bookmarkStart w:id="0" w:name="_GoBack"/>
      <w:bookmarkEnd w:id="0"/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2016-17 ODD</w:t>
            </w:r>
          </w:p>
        </w:tc>
      </w:tr>
      <w:tr w:rsidR="005527A4" w:rsidRPr="00FF21A7" w:rsidTr="005D0F4A">
        <w:tc>
          <w:tcPr>
            <w:tcW w:w="1616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F21A7" w:rsidRDefault="00287056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14ME2004</w:t>
            </w:r>
          </w:p>
        </w:tc>
        <w:tc>
          <w:tcPr>
            <w:tcW w:w="1800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3hrs</w:t>
            </w:r>
          </w:p>
        </w:tc>
      </w:tr>
      <w:tr w:rsidR="005527A4" w:rsidRPr="00FF21A7" w:rsidTr="005D0F4A">
        <w:tc>
          <w:tcPr>
            <w:tcW w:w="1616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 xml:space="preserve">Sub. </w:t>
            </w:r>
            <w:proofErr w:type="gramStart"/>
            <w:r w:rsidRPr="00FF21A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F21A7" w:rsidRDefault="00287056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  <w:szCs w:val="24"/>
              </w:rPr>
              <w:t>Manufacturing Processes</w:t>
            </w:r>
          </w:p>
        </w:tc>
        <w:tc>
          <w:tcPr>
            <w:tcW w:w="1800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 xml:space="preserve">Max. </w:t>
            </w:r>
            <w:proofErr w:type="gramStart"/>
            <w:r w:rsidRPr="00FF21A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F21A7" w:rsidRDefault="005527A4" w:rsidP="00585902">
            <w:pPr>
              <w:pStyle w:val="Title"/>
              <w:jc w:val="left"/>
              <w:rPr>
                <w:b/>
              </w:rPr>
            </w:pPr>
            <w:r w:rsidRPr="00FF21A7">
              <w:rPr>
                <w:b/>
              </w:rPr>
              <w:t>100</w:t>
            </w:r>
          </w:p>
        </w:tc>
      </w:tr>
    </w:tbl>
    <w:p w:rsidR="005527A4" w:rsidRDefault="0060728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1845"/>
        <w:gridCol w:w="270"/>
        <w:gridCol w:w="2115"/>
        <w:gridCol w:w="2115"/>
        <w:gridCol w:w="1013"/>
        <w:gridCol w:w="877"/>
      </w:tblGrid>
      <w:tr w:rsidR="003533F3" w:rsidRPr="00552E0B" w:rsidTr="00552E0B">
        <w:tc>
          <w:tcPr>
            <w:tcW w:w="558" w:type="dxa"/>
            <w:shd w:val="clear" w:color="auto" w:fill="auto"/>
            <w:vAlign w:val="center"/>
          </w:tcPr>
          <w:p w:rsidR="003533F3" w:rsidRPr="00552E0B" w:rsidRDefault="003533F3" w:rsidP="00552E0B">
            <w:pPr>
              <w:jc w:val="center"/>
              <w:rPr>
                <w:b/>
                <w:sz w:val="22"/>
                <w:szCs w:val="22"/>
              </w:rPr>
            </w:pPr>
            <w:r w:rsidRPr="00552E0B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8460" w:type="dxa"/>
            <w:gridSpan w:val="5"/>
            <w:shd w:val="clear" w:color="auto" w:fill="auto"/>
            <w:vAlign w:val="center"/>
          </w:tcPr>
          <w:p w:rsidR="003533F3" w:rsidRPr="007561BB" w:rsidRDefault="003533F3" w:rsidP="00552E0B">
            <w:pPr>
              <w:jc w:val="center"/>
              <w:rPr>
                <w:b/>
              </w:rPr>
            </w:pPr>
            <w:r w:rsidRPr="007561BB">
              <w:rPr>
                <w:b/>
              </w:rPr>
              <w:t>Questions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533F3" w:rsidRPr="00552E0B" w:rsidRDefault="003533F3" w:rsidP="00552E0B">
            <w:pPr>
              <w:jc w:val="center"/>
              <w:rPr>
                <w:b/>
                <w:sz w:val="22"/>
                <w:szCs w:val="22"/>
              </w:rPr>
            </w:pPr>
            <w:r w:rsidRPr="00552E0B">
              <w:rPr>
                <w:b/>
                <w:sz w:val="22"/>
                <w:szCs w:val="22"/>
              </w:rPr>
              <w:t>Course outcome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533F3" w:rsidRPr="00552E0B" w:rsidRDefault="003533F3" w:rsidP="00552E0B">
            <w:pPr>
              <w:jc w:val="center"/>
              <w:rPr>
                <w:b/>
                <w:sz w:val="22"/>
                <w:szCs w:val="22"/>
              </w:rPr>
            </w:pPr>
            <w:r w:rsidRPr="00552E0B">
              <w:rPr>
                <w:b/>
                <w:sz w:val="22"/>
                <w:szCs w:val="22"/>
              </w:rPr>
              <w:t>Marks</w:t>
            </w:r>
          </w:p>
        </w:tc>
      </w:tr>
      <w:tr w:rsidR="003533F3" w:rsidRPr="003B3F65" w:rsidTr="00552E0B">
        <w:tc>
          <w:tcPr>
            <w:tcW w:w="10908" w:type="dxa"/>
            <w:gridSpan w:val="8"/>
            <w:shd w:val="clear" w:color="auto" w:fill="auto"/>
          </w:tcPr>
          <w:p w:rsidR="003533F3" w:rsidRPr="003B3F65" w:rsidRDefault="003533F3" w:rsidP="00585902">
            <w:pPr>
              <w:jc w:val="center"/>
              <w:rPr>
                <w:b/>
              </w:rPr>
            </w:pPr>
            <w:r w:rsidRPr="003B3F65">
              <w:rPr>
                <w:b/>
              </w:rPr>
              <w:t>PART-A (40X1=40 MULTIPLE CHOICE QUESTIONS)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780B67" w:rsidP="00780B67">
            <w:pPr>
              <w:ind w:left="-18"/>
              <w:jc w:val="both"/>
              <w:rPr>
                <w:bCs/>
              </w:rPr>
            </w:pPr>
            <w:r w:rsidRPr="003B3F65">
              <w:rPr>
                <w:bCs/>
              </w:rPr>
              <w:t xml:space="preserve">The top half of the moulding box is called as  __________ 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1E4F9A" w:rsidP="001E4F9A">
            <w:r w:rsidRPr="003B3F65">
              <w:t>a.</w:t>
            </w:r>
            <w:r w:rsidR="00780B67" w:rsidRPr="003B3F65">
              <w:rPr>
                <w:bCs/>
              </w:rPr>
              <w:t>drag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780B67">
            <w:r w:rsidRPr="003B3F65">
              <w:t>b.</w:t>
            </w:r>
            <w:r w:rsidR="00780B67" w:rsidRPr="003B3F65">
              <w:rPr>
                <w:bCs/>
              </w:rPr>
              <w:t>Cope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780B67">
            <w:r w:rsidRPr="003B3F65">
              <w:t>c.</w:t>
            </w:r>
            <w:r w:rsidR="00780B67" w:rsidRPr="003B3F65">
              <w:rPr>
                <w:bCs/>
              </w:rPr>
              <w:t>Pattern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d.</w:t>
            </w:r>
            <w:r w:rsidR="00780B67" w:rsidRPr="003B3F65">
              <w:rPr>
                <w:bCs/>
              </w:rPr>
              <w:t>sprue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780B67" w:rsidP="00585902">
            <w:pPr>
              <w:rPr>
                <w:bCs/>
              </w:rPr>
            </w:pPr>
            <w:r w:rsidRPr="003B3F65">
              <w:rPr>
                <w:bCs/>
              </w:rPr>
              <w:t>The function of riser is to _________________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1E4F9A" w:rsidP="00FF21A7">
            <w:pPr>
              <w:ind w:left="297" w:hanging="270"/>
            </w:pPr>
            <w:r w:rsidRPr="003B3F65">
              <w:t xml:space="preserve">a. </w:t>
            </w:r>
            <w:r w:rsidR="00780B67" w:rsidRPr="003B3F65">
              <w:t>Pour molten metal</w:t>
            </w:r>
          </w:p>
        </w:tc>
        <w:tc>
          <w:tcPr>
            <w:tcW w:w="1845" w:type="dxa"/>
            <w:shd w:val="clear" w:color="auto" w:fill="auto"/>
          </w:tcPr>
          <w:p w:rsidR="003533F3" w:rsidRPr="003B3F65" w:rsidRDefault="003533F3" w:rsidP="00FF21A7">
            <w:pPr>
              <w:ind w:left="297" w:hanging="270"/>
            </w:pPr>
            <w:r w:rsidRPr="003B3F65">
              <w:t>b.</w:t>
            </w:r>
            <w:r w:rsidR="00780B67" w:rsidRPr="003B3F65">
              <w:t>allow air to escape</w:t>
            </w:r>
          </w:p>
        </w:tc>
        <w:tc>
          <w:tcPr>
            <w:tcW w:w="2385" w:type="dxa"/>
            <w:gridSpan w:val="2"/>
            <w:shd w:val="clear" w:color="auto" w:fill="auto"/>
          </w:tcPr>
          <w:p w:rsidR="003533F3" w:rsidRPr="003B3F65" w:rsidRDefault="003533F3" w:rsidP="00FF21A7">
            <w:pPr>
              <w:ind w:left="297" w:hanging="270"/>
            </w:pPr>
            <w:r w:rsidRPr="003B3F65">
              <w:t>c.</w:t>
            </w:r>
            <w:r w:rsidR="00780B67" w:rsidRPr="003B3F65">
              <w:t>supply extra metal during cooling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780B67" w:rsidRPr="003B3F65">
              <w:t>All the above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780B67" w:rsidP="00585902">
            <w:r w:rsidRPr="003B3F65">
              <w:t>The process of making a cavity for pouring molten metal is called</w:t>
            </w:r>
            <w:r w:rsidR="00251680">
              <w:t xml:space="preserve"> ___________.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1E4F9A" w:rsidP="001E4F9A">
            <w:r w:rsidRPr="003B3F65">
              <w:t>a.</w:t>
            </w:r>
            <w:r w:rsidR="00780B67" w:rsidRPr="003B3F65">
              <w:t>Casting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1E4F9A">
            <w:r w:rsidRPr="003B3F65">
              <w:t>b.</w:t>
            </w:r>
            <w:r w:rsidR="00780B67" w:rsidRPr="003B3F65">
              <w:t>Moulding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780B67" w:rsidRPr="003B3F65">
              <w:t>Cavity formation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1554F0">
            <w:r w:rsidRPr="003B3F65">
              <w:t>d.</w:t>
            </w:r>
            <w:r w:rsidR="00780B67" w:rsidRPr="003B3F65">
              <w:t>All the above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780B67" w:rsidP="00585902">
            <w:r w:rsidRPr="003B3F65">
              <w:t xml:space="preserve">The type of sand which is sprinkled around the pattern to avoid sticking of </w:t>
            </w:r>
            <w:proofErr w:type="spellStart"/>
            <w:r w:rsidRPr="003B3F65">
              <w:t>patten</w:t>
            </w:r>
            <w:proofErr w:type="spellEnd"/>
            <w:r w:rsidRPr="003B3F65">
              <w:t xml:space="preserve"> with the </w:t>
            </w:r>
            <w:proofErr w:type="spellStart"/>
            <w:r w:rsidRPr="003B3F65">
              <w:t>moulding</w:t>
            </w:r>
            <w:proofErr w:type="spellEnd"/>
            <w:r w:rsidRPr="003B3F65">
              <w:t xml:space="preserve"> sand is</w:t>
            </w:r>
            <w:r w:rsidR="00FF21A7">
              <w:t xml:space="preserve"> _________.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1E4F9A" w:rsidP="00FF21A7">
            <w:r w:rsidRPr="003B3F65">
              <w:t xml:space="preserve">a. </w:t>
            </w:r>
            <w:r w:rsidR="00780B67" w:rsidRPr="003B3F65">
              <w:t>Green sand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FF21A7">
            <w:r w:rsidRPr="003B3F65">
              <w:t>b.</w:t>
            </w:r>
            <w:r w:rsidR="00780B67" w:rsidRPr="003B3F65">
              <w:t>Dry sand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780B67" w:rsidRPr="003B3F65">
              <w:t>parting sand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780B67" w:rsidRPr="003B3F65">
              <w:t>facing sand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1554F0" w:rsidP="001554F0">
            <w:r w:rsidRPr="003B3F65">
              <w:t>______</w:t>
            </w:r>
            <w:r w:rsidR="00251680">
              <w:t>___</w:t>
            </w:r>
            <w:proofErr w:type="gramStart"/>
            <w:r w:rsidR="00251680">
              <w:t xml:space="preserve">_  </w:t>
            </w:r>
            <w:r w:rsidRPr="003B3F65">
              <w:t>is</w:t>
            </w:r>
            <w:proofErr w:type="gramEnd"/>
            <w:r w:rsidRPr="003B3F65">
              <w:t xml:space="preserve"> simply the duplicate of the component which has to be manufactured by the casting process. 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1E4F9A" w:rsidP="00585902">
            <w:r w:rsidRPr="003B3F65">
              <w:t>a.</w:t>
            </w:r>
            <w:r w:rsidR="00780B67" w:rsidRPr="003B3F65">
              <w:t>casting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1554F0">
            <w:r w:rsidRPr="003B3F65">
              <w:t>b.</w:t>
            </w:r>
            <w:r w:rsidR="00780B67" w:rsidRPr="003B3F65">
              <w:t>core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780B67">
            <w:r w:rsidRPr="003B3F65">
              <w:t>c.</w:t>
            </w:r>
            <w:r w:rsidR="00780B67" w:rsidRPr="003B3F65">
              <w:t>pattern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1554F0">
            <w:proofErr w:type="spellStart"/>
            <w:r w:rsidRPr="003B3F65">
              <w:t>d.</w:t>
            </w:r>
            <w:r w:rsidR="00780B67" w:rsidRPr="003B3F65">
              <w:t>sprue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6C0A35" w:rsidP="00585902">
            <w:r w:rsidRPr="003B3F65">
              <w:t>Mechanical aerators are gener</w:t>
            </w:r>
            <w:r w:rsidR="00FF21A7">
              <w:t xml:space="preserve">ally </w:t>
            </w:r>
            <w:proofErr w:type="gramStart"/>
            <w:r w:rsidR="00FF21A7">
              <w:t>used  for</w:t>
            </w:r>
            <w:proofErr w:type="gramEnd"/>
            <w:r w:rsidR="00FF21A7">
              <w:t xml:space="preserve"> increasing the ____________ . 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6C0A35" w:rsidRPr="003B3F65" w:rsidTr="00552E0B">
        <w:tc>
          <w:tcPr>
            <w:tcW w:w="558" w:type="dxa"/>
            <w:shd w:val="clear" w:color="auto" w:fill="auto"/>
          </w:tcPr>
          <w:p w:rsidR="006C0A35" w:rsidRPr="003B3F65" w:rsidRDefault="006C0A3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6C0A35" w:rsidRPr="003B3F65" w:rsidRDefault="006C0A35" w:rsidP="00FF21A7">
            <w:pPr>
              <w:rPr>
                <w:lang w:bidi="hi-IN"/>
              </w:rPr>
            </w:pPr>
            <w:r w:rsidRPr="003B3F65">
              <w:rPr>
                <w:lang w:bidi="hi-IN"/>
              </w:rPr>
              <w:t xml:space="preserve">a.  cohesiveness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0A35" w:rsidRPr="003B3F65" w:rsidRDefault="006C0A35">
            <w:pPr>
              <w:rPr>
                <w:lang w:bidi="hi-IN"/>
              </w:rPr>
            </w:pPr>
            <w:proofErr w:type="spellStart"/>
            <w:r w:rsidRPr="003B3F65">
              <w:rPr>
                <w:lang w:bidi="hi-IN"/>
              </w:rPr>
              <w:t>b.flowability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6C0A35" w:rsidRPr="003B3F65" w:rsidRDefault="006C0A35">
            <w:pPr>
              <w:rPr>
                <w:lang w:bidi="hi-IN"/>
              </w:rPr>
            </w:pPr>
            <w:r w:rsidRPr="003B3F65">
              <w:rPr>
                <w:lang w:bidi="hi-IN"/>
              </w:rPr>
              <w:t>c.dry strength</w:t>
            </w:r>
          </w:p>
        </w:tc>
        <w:tc>
          <w:tcPr>
            <w:tcW w:w="2115" w:type="dxa"/>
            <w:shd w:val="clear" w:color="auto" w:fill="auto"/>
          </w:tcPr>
          <w:p w:rsidR="006C0A35" w:rsidRPr="003B3F65" w:rsidRDefault="006C0A35">
            <w:pPr>
              <w:rPr>
                <w:lang w:bidi="hi-IN"/>
              </w:rPr>
            </w:pPr>
            <w:r w:rsidRPr="003B3F65">
              <w:rPr>
                <w:lang w:bidi="hi-IN"/>
              </w:rPr>
              <w:t>d.Refractoriness</w:t>
            </w:r>
          </w:p>
        </w:tc>
        <w:tc>
          <w:tcPr>
            <w:tcW w:w="1013" w:type="dxa"/>
            <w:shd w:val="clear" w:color="auto" w:fill="auto"/>
          </w:tcPr>
          <w:p w:rsidR="006C0A35" w:rsidRPr="003B3F65" w:rsidRDefault="006C0A35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6C0A35" w:rsidRPr="003B3F65" w:rsidRDefault="006C0A35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6C0A35" w:rsidP="00585902">
            <w:r w:rsidRPr="003B3F65">
              <w:t xml:space="preserve">_____________ </w:t>
            </w:r>
            <w:proofErr w:type="gramStart"/>
            <w:r w:rsidRPr="003B3F65">
              <w:t>pattern</w:t>
            </w:r>
            <w:proofErr w:type="gramEnd"/>
            <w:r w:rsidRPr="003B3F65">
              <w:t xml:space="preserve"> is typically used in high production industry</w:t>
            </w:r>
            <w:r w:rsidR="00251680"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6C0A35">
            <w:r>
              <w:t>a.</w:t>
            </w:r>
            <w:r w:rsidR="006C0A35" w:rsidRPr="003B3F65">
              <w:t>solid</w:t>
            </w:r>
            <w:r w:rsidR="006C0A35" w:rsidRPr="003B3F65">
              <w:tab/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6C0A35" w:rsidRPr="003B3F65">
              <w:t>split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6C0A35" w:rsidRPr="003B3F65">
              <w:t>match plate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6C0A35" w:rsidRPr="003B3F65">
              <w:t>cope and drag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6C0A35" w:rsidP="00FF21A7">
            <w:r w:rsidRPr="003B3F65">
              <w:t>_________is used largely for pipe works and drainage fittings</w:t>
            </w:r>
            <w:r w:rsidR="00FF21A7"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585902">
            <w:r>
              <w:t xml:space="preserve">a. </w:t>
            </w:r>
            <w:r w:rsidR="006C0A35" w:rsidRPr="003B3F65">
              <w:t>shell pattern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C0A35" w:rsidRPr="003B3F65" w:rsidRDefault="003533F3" w:rsidP="006C0A35">
            <w:r w:rsidRPr="003B3F65">
              <w:t>b.</w:t>
            </w:r>
            <w:r w:rsidR="006C0A35" w:rsidRPr="003B3F65">
              <w:t>split pattern</w:t>
            </w:r>
          </w:p>
          <w:p w:rsidR="003533F3" w:rsidRPr="003B3F65" w:rsidRDefault="003533F3" w:rsidP="00585902"/>
        </w:tc>
        <w:tc>
          <w:tcPr>
            <w:tcW w:w="2115" w:type="dxa"/>
            <w:shd w:val="clear" w:color="auto" w:fill="auto"/>
          </w:tcPr>
          <w:p w:rsidR="003533F3" w:rsidRPr="003B3F65" w:rsidRDefault="003533F3" w:rsidP="00251680">
            <w:pPr>
              <w:ind w:left="297" w:hanging="270"/>
            </w:pPr>
            <w:r w:rsidRPr="003B3F65">
              <w:t>c.</w:t>
            </w:r>
            <w:r w:rsidR="006C0A35" w:rsidRPr="003B3F65">
              <w:t>cope and drag pattern</w:t>
            </w:r>
          </w:p>
        </w:tc>
        <w:tc>
          <w:tcPr>
            <w:tcW w:w="2115" w:type="dxa"/>
            <w:shd w:val="clear" w:color="auto" w:fill="auto"/>
          </w:tcPr>
          <w:p w:rsidR="006C0A35" w:rsidRPr="003B3F65" w:rsidRDefault="003533F3" w:rsidP="006C0A35">
            <w:r w:rsidRPr="003B3F65">
              <w:t>d.</w:t>
            </w:r>
            <w:r w:rsidR="006C0A35" w:rsidRPr="003B3F65">
              <w:t>sweep pattern</w:t>
            </w:r>
          </w:p>
          <w:p w:rsidR="003533F3" w:rsidRPr="003B3F65" w:rsidRDefault="003533F3" w:rsidP="00585902"/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6C0A35" w:rsidP="00585902">
            <w:r w:rsidRPr="003B3F65">
              <w:t>Incomplete filling of moul</w:t>
            </w:r>
            <w:r w:rsidR="00251680">
              <w:t>d cavity is called ___________</w:t>
            </w:r>
            <w:proofErr w:type="gramStart"/>
            <w:r w:rsidR="00251680"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 xml:space="preserve">a. </w:t>
            </w:r>
            <w:r w:rsidR="006C0A35" w:rsidRPr="003B3F65">
              <w:t>Cold shut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FF21A7">
            <w:r w:rsidRPr="003B3F65">
              <w:t>b.</w:t>
            </w:r>
            <w:r w:rsidR="006C0A35" w:rsidRPr="003B3F65">
              <w:t>Blow holes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c.</w:t>
            </w:r>
            <w:r w:rsidR="006C0A35" w:rsidRPr="003B3F65">
              <w:t>Misrun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6C0A35" w:rsidRPr="003B3F65">
              <w:t>Shrinkage cavity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B4579C" w:rsidP="00FF21A7">
            <w:r w:rsidRPr="003B3F65">
              <w:t xml:space="preserve">When fluidity of liquid metal is high the defect </w:t>
            </w:r>
            <w:proofErr w:type="spellStart"/>
            <w:r w:rsidRPr="003B3F65">
              <w:t>occour</w:t>
            </w:r>
            <w:proofErr w:type="spellEnd"/>
            <w:r w:rsidRPr="003B3F65">
              <w:t xml:space="preserve"> in casting is </w:t>
            </w:r>
            <w:r w:rsidR="00FF21A7">
              <w:t>_________</w:t>
            </w:r>
            <w:proofErr w:type="gramStart"/>
            <w:r w:rsidR="00FF21A7">
              <w:t>_</w:t>
            </w:r>
            <w:r w:rsidR="00251680">
              <w:t xml:space="preserve">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 xml:space="preserve">a. </w:t>
            </w:r>
            <w:r w:rsidR="006C0A35" w:rsidRPr="003B3F65">
              <w:t>penetration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FF21A7">
            <w:proofErr w:type="spellStart"/>
            <w:r w:rsidRPr="003B3F65">
              <w:t>b.</w:t>
            </w:r>
            <w:r w:rsidR="006C0A35" w:rsidRPr="003B3F65">
              <w:t>misrun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64786">
            <w:r w:rsidRPr="003B3F65">
              <w:t>c.</w:t>
            </w:r>
            <w:r w:rsidR="00564786" w:rsidRPr="003B3F65">
              <w:t>cold shot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564786" w:rsidRPr="003B3F65">
              <w:t xml:space="preserve"> cold shut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Lost-wax casting is also known as_____.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pPr>
              <w:rPr>
                <w:bCs/>
              </w:rPr>
            </w:pPr>
            <w:r w:rsidRPr="003B3F65">
              <w:t xml:space="preserve">a. </w:t>
            </w:r>
            <w:r w:rsidRPr="003B3F65">
              <w:rPr>
                <w:bCs/>
              </w:rPr>
              <w:t>Die Casting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FF21A7">
            <w:pPr>
              <w:ind w:left="297" w:hanging="270"/>
            </w:pPr>
            <w:r w:rsidRPr="003B3F65">
              <w:t>b.</w:t>
            </w:r>
            <w:r w:rsidRPr="003B3F65">
              <w:rPr>
                <w:bCs/>
              </w:rPr>
              <w:t xml:space="preserve">Centrifugal Casting 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FF21A7">
            <w:pPr>
              <w:ind w:left="297" w:hanging="270"/>
            </w:pPr>
            <w:r w:rsidRPr="003B3F65">
              <w:t>c.</w:t>
            </w:r>
            <w:r w:rsidRPr="00FF21A7">
              <w:t xml:space="preserve"> Continuous Casting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FF21A7">
            <w:pPr>
              <w:ind w:left="297" w:hanging="270"/>
            </w:pPr>
            <w:r w:rsidRPr="003B3F65">
              <w:t xml:space="preserve">d. </w:t>
            </w:r>
            <w:r w:rsidRPr="00FF21A7">
              <w:t>Investment Casting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In __________ casting, pattern tree is coated with a thin layer of refractory material.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</w:t>
            </w:r>
            <w:r w:rsidRPr="003B3F65">
              <w:rPr>
                <w:bCs/>
              </w:rPr>
              <w:t>Shell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 xml:space="preserve">b. </w:t>
            </w:r>
            <w:r w:rsidRPr="003B3F65">
              <w:rPr>
                <w:bCs/>
              </w:rPr>
              <w:t>Centrifugal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r w:rsidRPr="003B3F65">
              <w:rPr>
                <w:bCs/>
              </w:rPr>
              <w:t>Investment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</w:t>
            </w:r>
            <w:r w:rsidRPr="003B3F65">
              <w:rPr>
                <w:bCs/>
              </w:rPr>
              <w:t>continuous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A water cooled mold is used in _______</w:t>
            </w:r>
            <w:r w:rsidR="00EB59B1">
              <w:rPr>
                <w:bCs/>
              </w:rPr>
              <w:t>______</w:t>
            </w:r>
            <w:r w:rsidRPr="003B3F65">
              <w:rPr>
                <w:bCs/>
              </w:rPr>
              <w:t>_ casting.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</w:t>
            </w:r>
            <w:r w:rsidRPr="003B3F65">
              <w:rPr>
                <w:bCs/>
              </w:rPr>
              <w:t>Semi-centrifugal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>b.</w:t>
            </w:r>
            <w:r w:rsidRPr="003B3F65">
              <w:rPr>
                <w:bCs/>
              </w:rPr>
              <w:t>True centrifugal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proofErr w:type="spellStart"/>
            <w:r w:rsidRPr="003B3F65">
              <w:rPr>
                <w:bCs/>
              </w:rPr>
              <w:t>Cenrifuge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</w:t>
            </w:r>
            <w:r w:rsidRPr="003B3F65">
              <w:rPr>
                <w:bCs/>
              </w:rPr>
              <w:t>Continuous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______</w:t>
            </w:r>
            <w:proofErr w:type="gramStart"/>
            <w:r w:rsidRPr="003B3F65">
              <w:rPr>
                <w:bCs/>
              </w:rPr>
              <w:t>_  is</w:t>
            </w:r>
            <w:proofErr w:type="gramEnd"/>
            <w:r w:rsidRPr="003B3F65">
              <w:rPr>
                <w:bCs/>
              </w:rPr>
              <w:t xml:space="preserve"> the process in which the desired size and shape of components are obtained through the plastic deformation.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</w:t>
            </w:r>
            <w:r w:rsidRPr="003B3F65">
              <w:rPr>
                <w:bCs/>
              </w:rPr>
              <w:t>Casting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 xml:space="preserve">b. </w:t>
            </w:r>
            <w:r w:rsidRPr="003B3F65">
              <w:rPr>
                <w:bCs/>
              </w:rPr>
              <w:t>Joining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r w:rsidRPr="003B3F65">
              <w:rPr>
                <w:bCs/>
              </w:rPr>
              <w:t>Forming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</w:t>
            </w:r>
            <w:r w:rsidRPr="003B3F65">
              <w:rPr>
                <w:bCs/>
              </w:rPr>
              <w:t>fabrication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________________is an example for sheet metal forming process.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</w:t>
            </w:r>
            <w:r w:rsidRPr="003B3F65">
              <w:rPr>
                <w:bCs/>
              </w:rPr>
              <w:t>Cup drawing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 xml:space="preserve">b. </w:t>
            </w:r>
            <w:r w:rsidRPr="003B3F65">
              <w:rPr>
                <w:bCs/>
              </w:rPr>
              <w:t>Rolling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r w:rsidRPr="003B3F65">
              <w:rPr>
                <w:bCs/>
              </w:rPr>
              <w:t>Forging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</w:t>
            </w:r>
            <w:r w:rsidRPr="003B3F65">
              <w:rPr>
                <w:bCs/>
              </w:rPr>
              <w:t>Extrusion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lastRenderedPageBreak/>
              <w:t>16.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  <w:lang w:val="en-IN"/>
              </w:rPr>
              <w:t xml:space="preserve">Which among the following is not </w:t>
            </w:r>
            <w:proofErr w:type="gramStart"/>
            <w:r w:rsidRPr="003B3F65">
              <w:rPr>
                <w:bCs/>
                <w:lang w:val="en-IN"/>
              </w:rPr>
              <w:t>belong</w:t>
            </w:r>
            <w:proofErr w:type="gramEnd"/>
            <w:r w:rsidRPr="003B3F65">
              <w:rPr>
                <w:bCs/>
                <w:lang w:val="en-IN"/>
              </w:rPr>
              <w:t xml:space="preserve"> to hand forging tool</w:t>
            </w:r>
            <w:r w:rsidR="00EB59B1">
              <w:rPr>
                <w:bCs/>
                <w:lang w:val="en-IN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Drifts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>b. Tongs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r w:rsidRPr="003B3F65">
              <w:rPr>
                <w:bCs/>
              </w:rPr>
              <w:t>Rammer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Chisels 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33DB0" w:rsidP="00585902">
            <w:r w:rsidRPr="003B3F65">
              <w:rPr>
                <w:bCs/>
              </w:rPr>
              <w:t>_______</w:t>
            </w:r>
            <w:r w:rsidR="00EB59B1">
              <w:rPr>
                <w:bCs/>
              </w:rPr>
              <w:t>_____</w:t>
            </w:r>
            <w:proofErr w:type="gramStart"/>
            <w:r w:rsidR="00EB59B1">
              <w:rPr>
                <w:bCs/>
              </w:rPr>
              <w:t xml:space="preserve">_ </w:t>
            </w:r>
            <w:r w:rsidRPr="003B3F65">
              <w:rPr>
                <w:bCs/>
              </w:rPr>
              <w:t xml:space="preserve"> casting</w:t>
            </w:r>
            <w:proofErr w:type="gramEnd"/>
            <w:r w:rsidRPr="003B3F65">
              <w:rPr>
                <w:bCs/>
              </w:rPr>
              <w:t xml:space="preserve"> is used for making blooms and billets.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33DB0" w:rsidRPr="003B3F65" w:rsidTr="00552E0B">
        <w:tc>
          <w:tcPr>
            <w:tcW w:w="558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a. </w:t>
            </w:r>
            <w:r w:rsidRPr="003B3F65">
              <w:rPr>
                <w:bCs/>
              </w:rPr>
              <w:t>Semi-centrifugal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33DB0" w:rsidRPr="003B3F65" w:rsidRDefault="00433DB0" w:rsidP="00B4579C">
            <w:r w:rsidRPr="003B3F65">
              <w:t xml:space="preserve">b. </w:t>
            </w:r>
            <w:r w:rsidRPr="003B3F65">
              <w:rPr>
                <w:bCs/>
              </w:rPr>
              <w:t>Continuous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c. </w:t>
            </w:r>
            <w:r w:rsidRPr="003B3F65">
              <w:rPr>
                <w:bCs/>
              </w:rPr>
              <w:t>True centrifugal</w:t>
            </w:r>
          </w:p>
        </w:tc>
        <w:tc>
          <w:tcPr>
            <w:tcW w:w="2115" w:type="dxa"/>
            <w:shd w:val="clear" w:color="auto" w:fill="auto"/>
          </w:tcPr>
          <w:p w:rsidR="00433DB0" w:rsidRPr="003B3F65" w:rsidRDefault="00433DB0" w:rsidP="00B4579C">
            <w:r w:rsidRPr="003B3F65">
              <w:t xml:space="preserve">d. </w:t>
            </w:r>
            <w:r w:rsidRPr="003B3F65">
              <w:rPr>
                <w:bCs/>
              </w:rPr>
              <w:t>all the above</w:t>
            </w:r>
          </w:p>
        </w:tc>
        <w:tc>
          <w:tcPr>
            <w:tcW w:w="1013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433DB0" w:rsidRPr="003B3F65" w:rsidRDefault="00433DB0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B4579C" w:rsidP="00FF21A7">
            <w:r w:rsidRPr="003B3F65">
              <w:t xml:space="preserve">____________ </w:t>
            </w:r>
            <w:proofErr w:type="gramStart"/>
            <w:r w:rsidRPr="003B3F65">
              <w:t>casting</w:t>
            </w:r>
            <w:proofErr w:type="gramEnd"/>
            <w:r w:rsidRPr="003B3F65">
              <w:t>, is used to produce tubular parts.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pPr>
              <w:ind w:left="297" w:hanging="270"/>
            </w:pPr>
            <w:r>
              <w:t xml:space="preserve">a. </w:t>
            </w:r>
            <w:r w:rsidR="00B4579C" w:rsidRPr="003B3F65">
              <w:t>Semi-centrifugal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b.</w:t>
            </w:r>
            <w:r w:rsidR="00B4579C" w:rsidRPr="003B3F65">
              <w:t>Cenrifuge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B4579C" w:rsidRPr="003B3F65">
              <w:t>True centrifugal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B4579C" w:rsidRPr="003B3F65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19.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B4579C" w:rsidP="00585902">
            <w:r w:rsidRPr="003B3F65">
              <w:t>In ________ process, pressure chamber connected to the die cavity that is immersed permanently in the molten metal.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 xml:space="preserve">a.     </w:t>
            </w:r>
            <w:r w:rsidR="00B4579C" w:rsidRPr="003B3F65">
              <w:t xml:space="preserve">cold chamber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B4579C" w:rsidRPr="003B3F65" w:rsidRDefault="003533F3" w:rsidP="00B4579C">
            <w:r w:rsidRPr="003B3F65">
              <w:t>b.</w:t>
            </w:r>
            <w:r w:rsidR="00B4579C" w:rsidRPr="003B3F65">
              <w:t xml:space="preserve">hot chamber </w:t>
            </w:r>
          </w:p>
          <w:p w:rsidR="003533F3" w:rsidRPr="003B3F65" w:rsidRDefault="003533F3" w:rsidP="00585902"/>
        </w:tc>
        <w:tc>
          <w:tcPr>
            <w:tcW w:w="2115" w:type="dxa"/>
            <w:shd w:val="clear" w:color="auto" w:fill="auto"/>
          </w:tcPr>
          <w:p w:rsidR="003533F3" w:rsidRPr="003B3F65" w:rsidRDefault="003533F3" w:rsidP="00EB59B1">
            <w:pPr>
              <w:ind w:left="297" w:hanging="270"/>
            </w:pPr>
            <w:r w:rsidRPr="003B3F65">
              <w:t>c.</w:t>
            </w:r>
            <w:r w:rsidR="00B4579C" w:rsidRPr="003B3F65">
              <w:t xml:space="preserve"> permanent mould</w:t>
            </w:r>
            <w:r w:rsidR="00B4579C" w:rsidRPr="003B3F65">
              <w:tab/>
            </w:r>
          </w:p>
        </w:tc>
        <w:tc>
          <w:tcPr>
            <w:tcW w:w="2115" w:type="dxa"/>
            <w:shd w:val="clear" w:color="auto" w:fill="auto"/>
          </w:tcPr>
          <w:p w:rsidR="00B4579C" w:rsidRPr="003B3F65" w:rsidRDefault="003533F3" w:rsidP="00B4579C">
            <w:r w:rsidRPr="003B3F65">
              <w:t>d.</w:t>
            </w:r>
            <w:r w:rsidR="00B4579C" w:rsidRPr="003B3F65">
              <w:t>all the above</w:t>
            </w:r>
          </w:p>
          <w:p w:rsidR="003533F3" w:rsidRPr="003B3F65" w:rsidRDefault="003533F3" w:rsidP="00585902"/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B4579C" w:rsidP="00EB59B1">
            <w:r w:rsidRPr="003B3F65">
              <w:t>In ______</w:t>
            </w:r>
            <w:r w:rsidR="00EB59B1">
              <w:t>_____</w:t>
            </w:r>
            <w:r w:rsidRPr="003B3F65">
              <w:t xml:space="preserve"> casting, </w:t>
            </w:r>
            <w:r w:rsidR="00EB59B1">
              <w:t>d</w:t>
            </w:r>
            <w:r w:rsidRPr="003B3F65">
              <w:t>ensity of metal in final casting is greater in outer sections than at center of rotation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52E0B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585902">
            <w:r>
              <w:t xml:space="preserve">a. </w:t>
            </w:r>
            <w:r w:rsidR="00B4579C" w:rsidRPr="003B3F65">
              <w:t>Semi-centrifugal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b.</w:t>
            </w:r>
            <w:r w:rsidR="00B4579C" w:rsidRPr="003B3F65">
              <w:t>Cenrifuge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B4579C" w:rsidRPr="003B3F65">
              <w:t>True centrifugal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B4579C" w:rsidRPr="003B3F65">
              <w:t>all the above</w:t>
            </w:r>
          </w:p>
        </w:tc>
        <w:tc>
          <w:tcPr>
            <w:tcW w:w="1013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877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25"/>
        <w:gridCol w:w="1890"/>
        <w:gridCol w:w="900"/>
        <w:gridCol w:w="900"/>
      </w:tblGrid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E2C7F" w:rsidP="00585902">
            <w:r w:rsidRPr="003B3F65">
              <w:t>In ________</w:t>
            </w:r>
            <w:proofErr w:type="gramStart"/>
            <w:r w:rsidRPr="003B3F65">
              <w:t>_  extrusion</w:t>
            </w:r>
            <w:proofErr w:type="gramEnd"/>
            <w:r w:rsidRPr="003B3F65">
              <w:t>, the problem of friction is prevalent 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585902">
            <w:r>
              <w:t xml:space="preserve">a. </w:t>
            </w:r>
            <w:r w:rsidR="004E2C7F" w:rsidRPr="003B3F65">
              <w:t>Forward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4E2C7F" w:rsidRPr="003B3F65">
              <w:t>Impact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4E2C7F" w:rsidRPr="003B3F65">
              <w:t>Reverse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4E2C7F" w:rsidRPr="003B3F65">
              <w:t>lateral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E2C7F" w:rsidP="00FF21A7">
            <w:r w:rsidRPr="003B3F65">
              <w:t>Fish skin is one of the defects in __________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585902">
            <w:r>
              <w:t xml:space="preserve">a. </w:t>
            </w:r>
            <w:r w:rsidR="004E2C7F" w:rsidRPr="003B3F65">
              <w:t>casting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4E2C7F" w:rsidRPr="003B3F65">
              <w:t>rolling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4E2C7F" w:rsidRPr="003B3F65">
              <w:t>Forming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4E2C7F" w:rsidRPr="003B3F65">
              <w:t>extrusion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E2C7F" w:rsidP="00EB59B1">
            <w:r w:rsidRPr="003B3F65">
              <w:t>In _________   method of tube drawing, the internal surface becomes uneven.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>a.</w:t>
            </w:r>
            <w:r w:rsidR="004E2C7F" w:rsidRPr="003B3F65">
              <w:t>Sinking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>b.</w:t>
            </w:r>
            <w:r w:rsidR="004E2C7F" w:rsidRPr="003B3F65">
              <w:t>Fixed plug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4E2C7F" w:rsidRPr="003B3F65">
              <w:t>floating plug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FF21A7">
            <w:r w:rsidRPr="003B3F65">
              <w:t>d.</w:t>
            </w:r>
            <w:r w:rsidR="004E2C7F" w:rsidRPr="003B3F65">
              <w:t>moving mandrel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E2C7F" w:rsidP="00FF21A7">
            <w:r w:rsidRPr="003B3F65">
              <w:t xml:space="preserve">Collapsible </w:t>
            </w:r>
            <w:proofErr w:type="spellStart"/>
            <w:r w:rsidRPr="003B3F65">
              <w:t>medicare</w:t>
            </w:r>
            <w:proofErr w:type="spellEnd"/>
            <w:r w:rsidRPr="003B3F65">
              <w:t xml:space="preserve"> tubes are produced using ________ extrusion.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4E2C7F" w:rsidRPr="003B3F65" w:rsidTr="00585902">
        <w:tc>
          <w:tcPr>
            <w:tcW w:w="558" w:type="dxa"/>
            <w:shd w:val="clear" w:color="auto" w:fill="auto"/>
          </w:tcPr>
          <w:p w:rsidR="004E2C7F" w:rsidRPr="003B3F65" w:rsidRDefault="004E2C7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E2C7F" w:rsidRPr="003B3F65" w:rsidRDefault="004E2C7F" w:rsidP="00FF21A7">
            <w:r w:rsidRPr="003B3F65">
              <w:t xml:space="preserve">a.  Forward                       </w:t>
            </w:r>
          </w:p>
        </w:tc>
        <w:tc>
          <w:tcPr>
            <w:tcW w:w="2115" w:type="dxa"/>
            <w:shd w:val="clear" w:color="auto" w:fill="auto"/>
          </w:tcPr>
          <w:p w:rsidR="004E2C7F" w:rsidRPr="003B3F65" w:rsidRDefault="004E2C7F" w:rsidP="004E2C7F">
            <w:r w:rsidRPr="003B3F65">
              <w:t>b.Impact</w:t>
            </w:r>
          </w:p>
        </w:tc>
        <w:tc>
          <w:tcPr>
            <w:tcW w:w="2115" w:type="dxa"/>
            <w:shd w:val="clear" w:color="auto" w:fill="auto"/>
          </w:tcPr>
          <w:p w:rsidR="004E2C7F" w:rsidRPr="003B3F65" w:rsidRDefault="004E2C7F" w:rsidP="004E2C7F">
            <w:r w:rsidRPr="003B3F65">
              <w:t>c.Reverse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E2C7F" w:rsidRPr="003B3F65" w:rsidRDefault="004E2C7F" w:rsidP="004E2C7F">
            <w:r w:rsidRPr="003B3F65">
              <w:t>d.hydrostatic</w:t>
            </w:r>
          </w:p>
        </w:tc>
        <w:tc>
          <w:tcPr>
            <w:tcW w:w="900" w:type="dxa"/>
            <w:shd w:val="clear" w:color="auto" w:fill="auto"/>
          </w:tcPr>
          <w:p w:rsidR="004E2C7F" w:rsidRPr="003B3F65" w:rsidRDefault="004E2C7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4E2C7F" w:rsidRPr="003B3F65" w:rsidRDefault="004E2C7F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4E2C7F" w:rsidP="00585902">
            <w:r w:rsidRPr="003B3F65">
              <w:t>When the internal stresses exceeds the tensile strength of the steel, _______occur in the forging</w:t>
            </w:r>
            <w:r w:rsidR="00EB59B1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 xml:space="preserve">a. </w:t>
            </w:r>
            <w:r w:rsidR="004E2C7F" w:rsidRPr="003B3F65">
              <w:t>porosity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4E2C7F" w:rsidRPr="003B3F65">
              <w:t>cracks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4E2C7F" w:rsidRPr="003B3F65">
              <w:t>pitting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4E2C7F" w:rsidRPr="003B3F65">
              <w:t>dents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5955FD" w:rsidP="00FF21A7">
            <w:r w:rsidRPr="003B3F65">
              <w:t>In Blanking operation, the ______</w:t>
            </w:r>
            <w:r w:rsidR="00EB59B1">
              <w:t>______</w:t>
            </w:r>
            <w:r w:rsidRPr="003B3F65">
              <w:t xml:space="preserve"> is made to the correct </w:t>
            </w:r>
            <w:proofErr w:type="gramStart"/>
            <w:r w:rsidRPr="003B3F65">
              <w:t>hole</w:t>
            </w:r>
            <w:proofErr w:type="gramEnd"/>
            <w:r w:rsidRPr="003B3F65">
              <w:t xml:space="preserve"> size. </w:t>
            </w:r>
            <w:r w:rsidRPr="003B3F65">
              <w:tab/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5955FD" w:rsidP="00585902">
            <w:r w:rsidRPr="003B3F65">
              <w:t>a. Blank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5955FD" w:rsidRPr="003B3F65">
              <w:t xml:space="preserve"> Die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5955FD" w:rsidRPr="003B3F65">
              <w:t xml:space="preserve"> punch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5955FD" w:rsidRPr="003B3F65">
              <w:t xml:space="preserve"> clearance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5955FD" w:rsidP="00FF21A7">
            <w:r w:rsidRPr="003B3F65">
              <w:t>_________ is the cutting operation which metal pieces are cut from the edge of a sheet, strip or blank.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EB59B1" w:rsidP="00585902">
            <w:r>
              <w:t xml:space="preserve">a. </w:t>
            </w:r>
            <w:r w:rsidR="005955FD" w:rsidRPr="003B3F65">
              <w:t>Lancing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5955FD" w:rsidRPr="003B3F65">
              <w:t xml:space="preserve"> Notching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5955FD" w:rsidRPr="003B3F65">
              <w:t xml:space="preserve"> Perforating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d.</w:t>
            </w:r>
            <w:r w:rsidR="005955FD" w:rsidRPr="003B3F65">
              <w:t>Sliting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5955FD" w:rsidP="00585902">
            <w:r w:rsidRPr="003B3F65">
              <w:t>_______________ is the operation used to punch overlapping small holes along a contour to cut out.</w:t>
            </w:r>
            <w:r w:rsidRPr="003B3F65">
              <w:tab/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 xml:space="preserve">a.  </w:t>
            </w:r>
            <w:r w:rsidR="005955FD" w:rsidRPr="003B3F65">
              <w:t xml:space="preserve">Nibbling 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5955FD" w:rsidRPr="003B3F65">
              <w:t>Notching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6C4D83" w:rsidRPr="003B3F65">
              <w:t>Lancing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5955FD" w:rsidRPr="003B3F65">
              <w:t>perforating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29.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3D485A" w:rsidP="00FF21A7">
            <w:r w:rsidRPr="003B3F65">
              <w:t xml:space="preserve">__________ </w:t>
            </w:r>
            <w:proofErr w:type="gramStart"/>
            <w:r w:rsidRPr="003B3F65">
              <w:t>die</w:t>
            </w:r>
            <w:proofErr w:type="gramEnd"/>
            <w:r w:rsidRPr="003B3F65">
              <w:t xml:space="preserve"> performs two or more cutting operations s</w:t>
            </w:r>
            <w:r w:rsidR="00FF21A7">
              <w:t>imultaneously in a single stage.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 xml:space="preserve">a.           </w:t>
            </w:r>
            <w:r w:rsidR="003D485A" w:rsidRPr="003B3F65">
              <w:t>Simple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3D485A" w:rsidRPr="003B3F65">
              <w:t xml:space="preserve"> Compound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3D485A" w:rsidRPr="003B3F65">
              <w:t xml:space="preserve"> Combination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d.</w:t>
            </w:r>
            <w:r w:rsidR="003D485A" w:rsidRPr="003B3F65">
              <w:t>Progressive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3D485A" w:rsidP="00585902">
            <w:r w:rsidRPr="003B3F65">
              <w:t>_________ is d</w:t>
            </w:r>
            <w:r w:rsidRPr="003B3F65">
              <w:rPr>
                <w:spacing w:val="-1"/>
              </w:rPr>
              <w:t>e</w:t>
            </w:r>
            <w:r w:rsidRPr="003B3F65">
              <w:t>fin</w:t>
            </w:r>
            <w:r w:rsidRPr="003B3F65">
              <w:rPr>
                <w:spacing w:val="-1"/>
              </w:rPr>
              <w:t>e</w:t>
            </w:r>
            <w:r w:rsidRPr="003B3F65">
              <w:t xml:space="preserve">d </w:t>
            </w:r>
            <w:r w:rsidRPr="003B3F65">
              <w:rPr>
                <w:spacing w:val="-1"/>
              </w:rPr>
              <w:t>a</w:t>
            </w:r>
            <w:r w:rsidRPr="003B3F65">
              <w:t>s thestr</w:t>
            </w:r>
            <w:r w:rsidRPr="003B3F65">
              <w:rPr>
                <w:spacing w:val="-1"/>
              </w:rPr>
              <w:t>a</w:t>
            </w:r>
            <w:r w:rsidRPr="003B3F65">
              <w:t>in</w:t>
            </w:r>
            <w:r w:rsidRPr="003B3F65">
              <w:rPr>
                <w:spacing w:val="1"/>
              </w:rPr>
              <w:t>i</w:t>
            </w:r>
            <w:r w:rsidRPr="003B3F65">
              <w:t>ngof thes</w:t>
            </w:r>
            <w:r w:rsidRPr="003B3F65">
              <w:rPr>
                <w:spacing w:val="2"/>
              </w:rPr>
              <w:t>h</w:t>
            </w:r>
            <w:r w:rsidRPr="003B3F65">
              <w:rPr>
                <w:spacing w:val="-1"/>
              </w:rPr>
              <w:t>ee</w:t>
            </w:r>
            <w:r w:rsidRPr="003B3F65">
              <w:t xml:space="preserve">t </w:t>
            </w:r>
            <w:r w:rsidRPr="003B3F65">
              <w:rPr>
                <w:spacing w:val="1"/>
              </w:rPr>
              <w:t>m</w:t>
            </w:r>
            <w:r w:rsidRPr="003B3F65">
              <w:rPr>
                <w:spacing w:val="-1"/>
              </w:rPr>
              <w:t>e</w:t>
            </w:r>
            <w:r w:rsidRPr="003B3F65">
              <w:rPr>
                <w:spacing w:val="3"/>
              </w:rPr>
              <w:t>t</w:t>
            </w:r>
            <w:r w:rsidRPr="003B3F65">
              <w:rPr>
                <w:spacing w:val="-1"/>
              </w:rPr>
              <w:t>a</w:t>
            </w:r>
            <w:r w:rsidRPr="003B3F65">
              <w:t>l a</w:t>
            </w:r>
            <w:r w:rsidRPr="003B3F65">
              <w:rPr>
                <w:spacing w:val="-1"/>
              </w:rPr>
              <w:t>r</w:t>
            </w:r>
            <w:r w:rsidRPr="003B3F65">
              <w:t>ound ast</w:t>
            </w:r>
            <w:r w:rsidRPr="003B3F65">
              <w:rPr>
                <w:spacing w:val="2"/>
              </w:rPr>
              <w:t>r</w:t>
            </w:r>
            <w:r w:rsidRPr="003B3F65">
              <w:rPr>
                <w:spacing w:val="-1"/>
              </w:rPr>
              <w:t>a</w:t>
            </w:r>
            <w:r w:rsidRPr="003B3F65">
              <w:t>i</w:t>
            </w:r>
            <w:r w:rsidRPr="003B3F65">
              <w:rPr>
                <w:spacing w:val="-2"/>
              </w:rPr>
              <w:t>g</w:t>
            </w:r>
            <w:r w:rsidRPr="003B3F65">
              <w:t>ht</w:t>
            </w:r>
            <w:r w:rsidRPr="003B3F65">
              <w:rPr>
                <w:spacing w:val="-1"/>
              </w:rPr>
              <w:t>e</w:t>
            </w:r>
            <w:r w:rsidRPr="003B3F65">
              <w:rPr>
                <w:spacing w:val="2"/>
              </w:rPr>
              <w:t>d</w:t>
            </w:r>
            <w:r w:rsidRPr="003B3F65">
              <w:rPr>
                <w:spacing w:val="-2"/>
              </w:rPr>
              <w:t>g</w:t>
            </w:r>
            <w:r w:rsidRPr="003B3F65">
              <w:t>e</w:t>
            </w:r>
            <w:r w:rsidR="00EB59B1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D485A" w:rsidRPr="003B3F65" w:rsidTr="00585902">
        <w:tc>
          <w:tcPr>
            <w:tcW w:w="558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0" w:right="-20"/>
            </w:pPr>
            <w:r w:rsidRPr="003B3F65">
              <w:rPr>
                <w:spacing w:val="-1"/>
              </w:rPr>
              <w:t>a</w:t>
            </w:r>
            <w:r w:rsidRPr="003B3F65">
              <w:t xml:space="preserve">.  </w:t>
            </w:r>
            <w:r w:rsidRPr="003B3F65">
              <w:rPr>
                <w:spacing w:val="-2"/>
              </w:rPr>
              <w:t>B</w:t>
            </w:r>
            <w:r w:rsidRPr="003B3F65">
              <w:t>lanki</w:t>
            </w:r>
            <w:r w:rsidRPr="003B3F65">
              <w:rPr>
                <w:spacing w:val="2"/>
              </w:rPr>
              <w:t>n</w:t>
            </w:r>
            <w:r w:rsidRPr="003B3F65">
              <w:t>g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0" w:right="-20"/>
            </w:pPr>
            <w:r w:rsidRPr="003B3F65">
              <w:t xml:space="preserve">b. </w:t>
            </w:r>
            <w:r w:rsidRPr="003B3F65">
              <w:rPr>
                <w:spacing w:val="1"/>
              </w:rPr>
              <w:t>S</w:t>
            </w:r>
            <w:r w:rsidRPr="003B3F65">
              <w:t>h</w:t>
            </w:r>
            <w:r w:rsidRPr="003B3F65">
              <w:rPr>
                <w:spacing w:val="-1"/>
              </w:rPr>
              <w:t>ea</w:t>
            </w:r>
            <w:r w:rsidRPr="003B3F65">
              <w:t>ri</w:t>
            </w:r>
            <w:r w:rsidRPr="003B3F65">
              <w:rPr>
                <w:spacing w:val="2"/>
              </w:rPr>
              <w:t>n</w:t>
            </w:r>
            <w:r w:rsidRPr="003B3F65">
              <w:t>g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2" w:right="-20"/>
            </w:pPr>
            <w:r w:rsidRPr="003B3F65">
              <w:rPr>
                <w:spacing w:val="-1"/>
              </w:rPr>
              <w:t>c</w:t>
            </w:r>
            <w:r w:rsidRPr="003B3F65">
              <w:t xml:space="preserve">. </w:t>
            </w:r>
            <w:r w:rsidRPr="003B3F65">
              <w:rPr>
                <w:spacing w:val="-2"/>
              </w:rPr>
              <w:t>B</w:t>
            </w:r>
            <w:r w:rsidRPr="003B3F65">
              <w:rPr>
                <w:spacing w:val="-1"/>
              </w:rPr>
              <w:t>e</w:t>
            </w:r>
            <w:r w:rsidRPr="003B3F65">
              <w:t>ndi</w:t>
            </w:r>
            <w:r w:rsidRPr="003B3F65">
              <w:rPr>
                <w:spacing w:val="3"/>
              </w:rPr>
              <w:t>n</w:t>
            </w:r>
            <w:r w:rsidRPr="003B3F65">
              <w:t>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2" w:right="-20"/>
            </w:pPr>
            <w:r w:rsidRPr="003B3F65">
              <w:t>d. D</w:t>
            </w:r>
            <w:r w:rsidRPr="003B3F65">
              <w:rPr>
                <w:spacing w:val="-1"/>
              </w:rPr>
              <w:t>ra</w:t>
            </w:r>
            <w:r w:rsidRPr="003B3F65">
              <w:t>wi</w:t>
            </w:r>
            <w:r w:rsidRPr="003B3F65">
              <w:rPr>
                <w:spacing w:val="2"/>
              </w:rPr>
              <w:t>n</w:t>
            </w:r>
            <w:r w:rsidRPr="003B3F65">
              <w:t>g</w:t>
            </w: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3D485A" w:rsidP="00585902">
            <w:r w:rsidRPr="003B3F65">
              <w:t>The</w:t>
            </w:r>
            <w:r w:rsidRPr="003B3F65">
              <w:rPr>
                <w:spacing w:val="-1"/>
              </w:rPr>
              <w:t xml:space="preserve"> a</w:t>
            </w:r>
            <w:r w:rsidRPr="003B3F65">
              <w:t>mountof he</w:t>
            </w:r>
            <w:r w:rsidRPr="003B3F65">
              <w:rPr>
                <w:spacing w:val="-1"/>
              </w:rPr>
              <w:t>a</w:t>
            </w:r>
            <w:r w:rsidRPr="003B3F65">
              <w:t>t gen</w:t>
            </w:r>
            <w:r w:rsidRPr="003B3F65">
              <w:rPr>
                <w:spacing w:val="1"/>
              </w:rPr>
              <w:t>e</w:t>
            </w:r>
            <w:r w:rsidRPr="003B3F65">
              <w:t>r</w:t>
            </w:r>
            <w:r w:rsidRPr="003B3F65">
              <w:rPr>
                <w:spacing w:val="-2"/>
              </w:rPr>
              <w:t>a</w:t>
            </w:r>
            <w:r w:rsidRPr="003B3F65">
              <w:t xml:space="preserve">ted in </w:t>
            </w:r>
            <w:r w:rsidRPr="003B3F65">
              <w:rPr>
                <w:spacing w:val="-1"/>
              </w:rPr>
              <w:t>re</w:t>
            </w:r>
            <w:r w:rsidRPr="003B3F65">
              <w:t>si</w:t>
            </w:r>
            <w:r w:rsidRPr="003B3F65">
              <w:rPr>
                <w:spacing w:val="1"/>
              </w:rPr>
              <w:t>s</w:t>
            </w:r>
            <w:r w:rsidRPr="003B3F65">
              <w:t>ta</w:t>
            </w:r>
            <w:r w:rsidRPr="003B3F65">
              <w:rPr>
                <w:spacing w:val="2"/>
              </w:rPr>
              <w:t>n</w:t>
            </w:r>
            <w:r w:rsidRPr="003B3F65">
              <w:rPr>
                <w:spacing w:val="-1"/>
              </w:rPr>
              <w:t>c</w:t>
            </w:r>
            <w:r w:rsidRPr="003B3F65">
              <w:t>e</w:t>
            </w:r>
            <w:r w:rsidRPr="003B3F65">
              <w:rPr>
                <w:spacing w:val="2"/>
              </w:rPr>
              <w:t>w</w:t>
            </w:r>
            <w:r w:rsidRPr="003B3F65">
              <w:rPr>
                <w:spacing w:val="-1"/>
              </w:rPr>
              <w:t>e</w:t>
            </w:r>
            <w:r w:rsidRPr="003B3F65">
              <w:t>ld</w:t>
            </w:r>
            <w:r w:rsidRPr="003B3F65">
              <w:rPr>
                <w:spacing w:val="1"/>
              </w:rPr>
              <w:t>i</w:t>
            </w:r>
            <w:r w:rsidRPr="003B3F65">
              <w:t>ngd</w:t>
            </w:r>
            <w:r w:rsidRPr="003B3F65">
              <w:rPr>
                <w:spacing w:val="-1"/>
              </w:rPr>
              <w:t>e</w:t>
            </w:r>
            <w:r w:rsidRPr="003B3F65">
              <w:rPr>
                <w:spacing w:val="2"/>
              </w:rPr>
              <w:t>p</w:t>
            </w:r>
            <w:r w:rsidRPr="003B3F65">
              <w:rPr>
                <w:spacing w:val="-1"/>
              </w:rPr>
              <w:t>e</w:t>
            </w:r>
            <w:r w:rsidRPr="003B3F65">
              <w:t>nds upon __________.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D485A" w:rsidRPr="003B3F65" w:rsidTr="00585902">
        <w:tc>
          <w:tcPr>
            <w:tcW w:w="558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0" w:right="-20"/>
            </w:pPr>
            <w:r w:rsidRPr="003B3F65">
              <w:rPr>
                <w:spacing w:val="-1"/>
              </w:rPr>
              <w:t>a</w:t>
            </w:r>
            <w:r w:rsidRPr="003B3F65">
              <w:t xml:space="preserve">.  </w:t>
            </w:r>
            <w:r w:rsidRPr="003B3F65">
              <w:rPr>
                <w:spacing w:val="-1"/>
              </w:rPr>
              <w:t>F</w:t>
            </w:r>
            <w:r w:rsidRPr="003B3F65">
              <w:t>o</w:t>
            </w:r>
            <w:r w:rsidRPr="003B3F65">
              <w:rPr>
                <w:spacing w:val="1"/>
              </w:rPr>
              <w:t>r</w:t>
            </w:r>
            <w:r w:rsidRPr="003B3F65">
              <w:rPr>
                <w:spacing w:val="-1"/>
              </w:rPr>
              <w:t>c</w:t>
            </w:r>
            <w:r w:rsidRPr="003B3F65">
              <w:t>e</w:t>
            </w:r>
            <w:r w:rsidRPr="003B3F65">
              <w:rPr>
                <w:spacing w:val="-1"/>
              </w:rPr>
              <w:t xml:space="preserve"> a</w:t>
            </w:r>
            <w:r w:rsidRPr="003B3F65">
              <w:t>ppl</w:t>
            </w:r>
            <w:r w:rsidRPr="003B3F65">
              <w:rPr>
                <w:spacing w:val="1"/>
              </w:rPr>
              <w:t>i</w:t>
            </w:r>
            <w:r w:rsidRPr="003B3F65">
              <w:rPr>
                <w:spacing w:val="-1"/>
              </w:rPr>
              <w:t>e</w:t>
            </w:r>
            <w:r w:rsidRPr="003B3F65">
              <w:t>d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FF21A7">
            <w:pPr>
              <w:ind w:left="387" w:hanging="360"/>
            </w:pPr>
            <w:r w:rsidRPr="003B3F65">
              <w:t>b. M</w:t>
            </w:r>
            <w:r w:rsidRPr="00FF21A7">
              <w:t>ag</w:t>
            </w:r>
            <w:r w:rsidRPr="003B3F65">
              <w:t>ni</w:t>
            </w:r>
            <w:r w:rsidRPr="00FF21A7">
              <w:t>t</w:t>
            </w:r>
            <w:r w:rsidRPr="003B3F65">
              <w:t>ude</w:t>
            </w:r>
            <w:r w:rsidRPr="00FF21A7">
              <w:t xml:space="preserve"> o</w:t>
            </w:r>
            <w:r w:rsidRPr="003B3F65">
              <w:t>f</w:t>
            </w:r>
            <w:r w:rsidRPr="00FF21A7">
              <w:t>c</w:t>
            </w:r>
            <w:r w:rsidRPr="003B3F65">
              <w:t>ur</w:t>
            </w:r>
            <w:r w:rsidRPr="00FF21A7">
              <w:t>re</w:t>
            </w:r>
            <w:r w:rsidRPr="003B3F65">
              <w:t>nt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FF21A7">
            <w:pPr>
              <w:spacing w:line="267" w:lineRule="exact"/>
              <w:ind w:left="342" w:right="-20" w:hanging="240"/>
            </w:pPr>
            <w:r w:rsidRPr="003B3F65">
              <w:rPr>
                <w:spacing w:val="-1"/>
              </w:rPr>
              <w:t>c</w:t>
            </w:r>
            <w:r w:rsidRPr="003B3F65">
              <w:t>. El</w:t>
            </w:r>
            <w:r w:rsidRPr="003B3F65">
              <w:rPr>
                <w:spacing w:val="-1"/>
              </w:rPr>
              <w:t>ec</w:t>
            </w:r>
            <w:r w:rsidRPr="003B3F65">
              <w:t>tro</w:t>
            </w:r>
            <w:r w:rsidRPr="003B3F65">
              <w:rPr>
                <w:spacing w:val="2"/>
              </w:rPr>
              <w:t>d</w:t>
            </w:r>
            <w:r w:rsidRPr="003B3F65">
              <w:t>emat</w:t>
            </w:r>
            <w:r w:rsidRPr="003B3F65">
              <w:rPr>
                <w:spacing w:val="-1"/>
              </w:rPr>
              <w:t>e</w:t>
            </w:r>
            <w:r w:rsidRPr="003B3F65">
              <w:t>ri</w:t>
            </w:r>
            <w:r w:rsidRPr="003B3F65">
              <w:rPr>
                <w:spacing w:val="-1"/>
              </w:rPr>
              <w:t>a</w:t>
            </w:r>
            <w:r w:rsidRPr="003B3F65">
              <w:t>l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D485A" w:rsidRPr="003B3F65" w:rsidRDefault="003D485A" w:rsidP="00FF21A7">
            <w:pPr>
              <w:ind w:left="297" w:hanging="270"/>
            </w:pPr>
            <w:r w:rsidRPr="003B3F65">
              <w:t xml:space="preserve">d. </w:t>
            </w:r>
            <w:r w:rsidRPr="00FF21A7">
              <w:t>P</w:t>
            </w:r>
            <w:r w:rsidRPr="003B3F65">
              <w:t>r</w:t>
            </w:r>
            <w:r w:rsidRPr="00FF21A7">
              <w:t>e</w:t>
            </w:r>
            <w:r w:rsidRPr="003B3F65">
              <w:t>ssure</w:t>
            </w:r>
            <w:r w:rsidRPr="00FF21A7">
              <w:t>a</w:t>
            </w:r>
            <w:r w:rsidRPr="003B3F65">
              <w:t>ppl</w:t>
            </w:r>
            <w:r w:rsidRPr="00FF21A7">
              <w:t>ie</w:t>
            </w:r>
            <w:r w:rsidRPr="003B3F65">
              <w:t>d t</w:t>
            </w:r>
            <w:r w:rsidRPr="00FF21A7">
              <w:t>i</w:t>
            </w:r>
            <w:r w:rsidRPr="003B3F65">
              <w:t>me</w:t>
            </w: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3D485A" w:rsidP="003D485A">
            <w:pPr>
              <w:spacing w:line="267" w:lineRule="exact"/>
              <w:ind w:right="-20"/>
            </w:pPr>
            <w:r w:rsidRPr="003B3F65">
              <w:t>__________ is aw</w:t>
            </w:r>
            <w:r w:rsidRPr="003B3F65">
              <w:rPr>
                <w:spacing w:val="-1"/>
              </w:rPr>
              <w:t>e</w:t>
            </w:r>
            <w:r w:rsidRPr="003B3F65">
              <w:t>ld</w:t>
            </w:r>
            <w:r w:rsidRPr="003B3F65">
              <w:rPr>
                <w:spacing w:val="1"/>
              </w:rPr>
              <w:t>i</w:t>
            </w:r>
            <w:r w:rsidRPr="003B3F65">
              <w:t>ngt</w:t>
            </w:r>
            <w:r w:rsidRPr="003B3F65">
              <w:rPr>
                <w:spacing w:val="2"/>
              </w:rPr>
              <w:t>e</w:t>
            </w:r>
            <w:r w:rsidRPr="003B3F65">
              <w:rPr>
                <w:spacing w:val="1"/>
              </w:rPr>
              <w:t>c</w:t>
            </w:r>
            <w:r w:rsidRPr="003B3F65">
              <w:t xml:space="preserve">hnique </w:t>
            </w:r>
            <w:r w:rsidRPr="003B3F65">
              <w:rPr>
                <w:spacing w:val="1"/>
              </w:rPr>
              <w:t>u</w:t>
            </w:r>
            <w:r w:rsidRPr="003B3F65">
              <w:t>s</w:t>
            </w:r>
            <w:r w:rsidRPr="003B3F65">
              <w:rPr>
                <w:spacing w:val="-1"/>
              </w:rPr>
              <w:t>e</w:t>
            </w:r>
            <w:r w:rsidRPr="003B3F65">
              <w:t>d to conn</w:t>
            </w:r>
            <w:r w:rsidRPr="003B3F65">
              <w:rPr>
                <w:spacing w:val="-1"/>
              </w:rPr>
              <w:t>ec</w:t>
            </w:r>
            <w:r w:rsidRPr="003B3F65">
              <w:t xml:space="preserve">t </w:t>
            </w:r>
            <w:r w:rsidRPr="003B3F65">
              <w:rPr>
                <w:spacing w:val="3"/>
              </w:rPr>
              <w:t>p</w:t>
            </w:r>
            <w:r w:rsidRPr="003B3F65">
              <w:rPr>
                <w:spacing w:val="-1"/>
              </w:rPr>
              <w:t>a</w:t>
            </w:r>
            <w:r w:rsidRPr="003B3F65">
              <w:t>rts whi</w:t>
            </w:r>
            <w:r w:rsidRPr="003B3F65">
              <w:rPr>
                <w:spacing w:val="-1"/>
              </w:rPr>
              <w:t>c</w:t>
            </w:r>
            <w:r w:rsidRPr="003B3F65">
              <w:t xml:space="preserve">h </w:t>
            </w:r>
            <w:r w:rsidRPr="003B3F65">
              <w:rPr>
                <w:spacing w:val="-1"/>
              </w:rPr>
              <w:t>a</w:t>
            </w:r>
            <w:r w:rsidRPr="003B3F65">
              <w:rPr>
                <w:spacing w:val="1"/>
              </w:rPr>
              <w:t>r</w:t>
            </w:r>
            <w:r w:rsidRPr="003B3F65">
              <w:t>en</w:t>
            </w:r>
            <w:r w:rsidRPr="003B3F65">
              <w:rPr>
                <w:spacing w:val="1"/>
              </w:rPr>
              <w:t>e</w:t>
            </w:r>
            <w:r w:rsidRPr="003B3F65">
              <w:rPr>
                <w:spacing w:val="-1"/>
              </w:rPr>
              <w:t>a</w:t>
            </w:r>
            <w:r w:rsidRPr="003B3F65">
              <w:t>r</w:t>
            </w:r>
            <w:r w:rsidRPr="003B3F65">
              <w:rPr>
                <w:spacing w:val="4"/>
              </w:rPr>
              <w:t>l</w:t>
            </w:r>
            <w:r w:rsidRPr="003B3F65">
              <w:t>yp</w:t>
            </w:r>
            <w:r w:rsidRPr="003B3F65">
              <w:rPr>
                <w:spacing w:val="-1"/>
              </w:rPr>
              <w:t>a</w:t>
            </w:r>
            <w:r w:rsidRPr="003B3F65">
              <w:rPr>
                <w:spacing w:val="1"/>
              </w:rPr>
              <w:t>r</w:t>
            </w:r>
            <w:r w:rsidRPr="003B3F65">
              <w:rPr>
                <w:spacing w:val="-1"/>
              </w:rPr>
              <w:t>a</w:t>
            </w:r>
            <w:r w:rsidRPr="003B3F65">
              <w:t>l</w:t>
            </w:r>
            <w:r w:rsidRPr="003B3F65">
              <w:rPr>
                <w:spacing w:val="1"/>
              </w:rPr>
              <w:t>l</w:t>
            </w:r>
            <w:r w:rsidRPr="003B3F65">
              <w:rPr>
                <w:spacing w:val="-1"/>
              </w:rPr>
              <w:t>e</w:t>
            </w:r>
            <w:r w:rsidRPr="003B3F65">
              <w:t>l and don</w:t>
            </w:r>
            <w:r w:rsidRPr="003B3F65">
              <w:rPr>
                <w:spacing w:val="-2"/>
              </w:rPr>
              <w:t>'</w:t>
            </w:r>
            <w:r w:rsidRPr="003B3F65">
              <w:t>t ov</w:t>
            </w:r>
            <w:r w:rsidRPr="003B3F65">
              <w:rPr>
                <w:spacing w:val="2"/>
              </w:rPr>
              <w:t>e</w:t>
            </w:r>
            <w:r w:rsidRPr="003B3F65">
              <w:t>rl</w:t>
            </w:r>
            <w:r w:rsidRPr="003B3F65">
              <w:rPr>
                <w:spacing w:val="-1"/>
              </w:rPr>
              <w:t>a</w:t>
            </w:r>
            <w:r w:rsidRPr="003B3F65">
              <w:t>p in r</w:t>
            </w:r>
            <w:r w:rsidRPr="003B3F65">
              <w:rPr>
                <w:spacing w:val="-1"/>
              </w:rPr>
              <w:t>e</w:t>
            </w:r>
            <w:r w:rsidRPr="003B3F65">
              <w:t>si</w:t>
            </w:r>
            <w:r w:rsidRPr="003B3F65">
              <w:rPr>
                <w:spacing w:val="1"/>
              </w:rPr>
              <w:t>s</w:t>
            </w:r>
            <w:r w:rsidRPr="003B3F65">
              <w:t>tan</w:t>
            </w:r>
            <w:r w:rsidRPr="003B3F65">
              <w:rPr>
                <w:spacing w:val="1"/>
              </w:rPr>
              <w:t>c</w:t>
            </w:r>
            <w:r w:rsidRPr="003B3F65">
              <w:rPr>
                <w:spacing w:val="-1"/>
              </w:rPr>
              <w:t>e</w:t>
            </w:r>
            <w:r w:rsidR="00EB59B1">
              <w:t xml:space="preserve"> welding.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D485A" w:rsidRPr="003B3F65" w:rsidTr="00585902">
        <w:tc>
          <w:tcPr>
            <w:tcW w:w="558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0" w:right="-20"/>
            </w:pPr>
            <w:r w:rsidRPr="003B3F65">
              <w:rPr>
                <w:spacing w:val="-1"/>
              </w:rPr>
              <w:t>a</w:t>
            </w:r>
            <w:r w:rsidRPr="003B3F65">
              <w:t xml:space="preserve">.  </w:t>
            </w:r>
            <w:r w:rsidRPr="003B3F65">
              <w:rPr>
                <w:spacing w:val="1"/>
              </w:rPr>
              <w:t>S</w:t>
            </w:r>
            <w:r w:rsidRPr="003B3F65">
              <w:rPr>
                <w:spacing w:val="-1"/>
              </w:rPr>
              <w:t>ea</w:t>
            </w:r>
            <w:r w:rsidRPr="003B3F65">
              <w:t>m w</w:t>
            </w:r>
            <w:r w:rsidRPr="003B3F65">
              <w:rPr>
                <w:spacing w:val="-1"/>
              </w:rPr>
              <w:t>e</w:t>
            </w:r>
            <w:r w:rsidRPr="003B3F65">
              <w:t>ld</w:t>
            </w:r>
            <w:r w:rsidRPr="003B3F65">
              <w:rPr>
                <w:spacing w:val="1"/>
              </w:rPr>
              <w:t>i</w:t>
            </w:r>
            <w:r w:rsidRPr="003B3F65">
              <w:rPr>
                <w:spacing w:val="2"/>
              </w:rPr>
              <w:t>n</w:t>
            </w:r>
            <w:r w:rsidRPr="003B3F65">
              <w:t>g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0" w:right="-20"/>
            </w:pPr>
            <w:r w:rsidRPr="003B3F65">
              <w:t xml:space="preserve">b. </w:t>
            </w:r>
            <w:r w:rsidRPr="003B3F65">
              <w:rPr>
                <w:spacing w:val="1"/>
              </w:rPr>
              <w:t>S</w:t>
            </w:r>
            <w:r w:rsidRPr="003B3F65">
              <w:t>pot w</w:t>
            </w:r>
            <w:r w:rsidRPr="003B3F65">
              <w:rPr>
                <w:spacing w:val="-1"/>
              </w:rPr>
              <w:t>e</w:t>
            </w:r>
            <w:r w:rsidRPr="003B3F65">
              <w:t>ld</w:t>
            </w:r>
            <w:r w:rsidRPr="003B3F65">
              <w:rPr>
                <w:spacing w:val="1"/>
              </w:rPr>
              <w:t>i</w:t>
            </w:r>
            <w:r w:rsidRPr="003B3F65">
              <w:t>ng</w:t>
            </w:r>
          </w:p>
        </w:tc>
        <w:tc>
          <w:tcPr>
            <w:tcW w:w="2115" w:type="dxa"/>
            <w:shd w:val="clear" w:color="auto" w:fill="auto"/>
          </w:tcPr>
          <w:p w:rsidR="003D485A" w:rsidRPr="003B3F65" w:rsidRDefault="003D485A" w:rsidP="003D485A">
            <w:pPr>
              <w:spacing w:line="267" w:lineRule="exact"/>
              <w:ind w:left="102" w:right="-20"/>
            </w:pPr>
            <w:r w:rsidRPr="003B3F65">
              <w:rPr>
                <w:spacing w:val="-1"/>
              </w:rPr>
              <w:t>c</w:t>
            </w:r>
            <w:r w:rsidRPr="003B3F65">
              <w:t xml:space="preserve">. </w:t>
            </w:r>
            <w:r w:rsidRPr="003B3F65">
              <w:rPr>
                <w:spacing w:val="-2"/>
              </w:rPr>
              <w:t>B</w:t>
            </w:r>
            <w:r w:rsidRPr="003B3F65">
              <w:t>uttw</w:t>
            </w:r>
            <w:r w:rsidRPr="003B3F65">
              <w:rPr>
                <w:spacing w:val="-1"/>
              </w:rPr>
              <w:t>e</w:t>
            </w:r>
            <w:r w:rsidRPr="003B3F65">
              <w:t>ld</w:t>
            </w:r>
            <w:r w:rsidRPr="003B3F65">
              <w:rPr>
                <w:spacing w:val="1"/>
              </w:rPr>
              <w:t>i</w:t>
            </w:r>
            <w:r w:rsidRPr="003B3F65">
              <w:rPr>
                <w:spacing w:val="2"/>
              </w:rPr>
              <w:t>n</w:t>
            </w:r>
            <w:r w:rsidRPr="003B3F65">
              <w:t>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7561BB" w:rsidRDefault="003D485A" w:rsidP="00FF21A7">
            <w:pPr>
              <w:ind w:left="297" w:hanging="270"/>
            </w:pPr>
            <w:r w:rsidRPr="003B3F65">
              <w:t>d. proj</w:t>
            </w:r>
            <w:r w:rsidRPr="00FF21A7">
              <w:t>ec</w:t>
            </w:r>
            <w:r w:rsidRPr="003B3F65">
              <w:t>t</w:t>
            </w:r>
            <w:r w:rsidRPr="00FF21A7">
              <w:t>i</w:t>
            </w:r>
            <w:r w:rsidRPr="003B3F65">
              <w:t>on</w:t>
            </w:r>
          </w:p>
          <w:p w:rsidR="003D485A" w:rsidRPr="003B3F65" w:rsidRDefault="003D485A" w:rsidP="00FF21A7">
            <w:pPr>
              <w:ind w:left="297" w:hanging="270"/>
            </w:pPr>
            <w:r w:rsidRPr="003B3F65">
              <w:t>w</w:t>
            </w:r>
            <w:r w:rsidRPr="00FF21A7">
              <w:t>e</w:t>
            </w:r>
            <w:r w:rsidRPr="003B3F65">
              <w:t>ld</w:t>
            </w:r>
            <w:r w:rsidRPr="00FF21A7">
              <w:t>i</w:t>
            </w:r>
            <w:r w:rsidRPr="003B3F65">
              <w:t>ng</w:t>
            </w: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D485A" w:rsidRPr="003B3F65" w:rsidRDefault="003D485A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FA4362" w:rsidP="00FA4362">
            <w:r w:rsidRPr="003B3F65">
              <w:rPr>
                <w:bCs/>
              </w:rPr>
              <w:t xml:space="preserve">The particle </w:t>
            </w:r>
            <w:proofErr w:type="gramStart"/>
            <w:r w:rsidRPr="003B3F65">
              <w:rPr>
                <w:bCs/>
              </w:rPr>
              <w:t>shape  greatly</w:t>
            </w:r>
            <w:proofErr w:type="gramEnd"/>
            <w:r w:rsidRPr="003B3F65">
              <w:rPr>
                <w:bCs/>
              </w:rPr>
              <w:t xml:space="preserve"> effects the ________</w:t>
            </w:r>
            <w:r w:rsidR="00EB59B1">
              <w:rPr>
                <w:bCs/>
              </w:rPr>
              <w:t>____</w:t>
            </w:r>
            <w:r w:rsidRPr="003B3F65">
              <w:rPr>
                <w:bCs/>
              </w:rPr>
              <w:t xml:space="preserve"> of the final </w:t>
            </w:r>
            <w:r w:rsidR="00227957" w:rsidRPr="003B3F65">
              <w:rPr>
                <w:bCs/>
              </w:rPr>
              <w:t xml:space="preserve">PM </w:t>
            </w:r>
            <w:r w:rsidRPr="003B3F65">
              <w:rPr>
                <w:bCs/>
              </w:rPr>
              <w:t>product</w:t>
            </w:r>
            <w:r w:rsidR="00227957" w:rsidRPr="003B3F65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 xml:space="preserve">a.  </w:t>
            </w:r>
            <w:r w:rsidR="00227957" w:rsidRPr="003B3F65">
              <w:t>Brittleness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FA4362" w:rsidRPr="003B3F65">
              <w:t xml:space="preserve"> Toughness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FA4362" w:rsidRPr="003B3F65">
              <w:t xml:space="preserve"> Hardness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FA4362" w:rsidRPr="003B3F65">
              <w:rPr>
                <w:bCs/>
              </w:rPr>
              <w:t xml:space="preserve"> porosity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EB59B1" w:rsidP="00585902">
            <w:r w:rsidRPr="003B3F65">
              <w:rPr>
                <w:bCs/>
              </w:rPr>
              <w:t xml:space="preserve">The </w:t>
            </w:r>
            <w:r w:rsidR="00D927F1" w:rsidRPr="003B3F65">
              <w:rPr>
                <w:bCs/>
              </w:rPr>
              <w:t>process of compressing loose metal powder particles into required shape and size is called ______</w:t>
            </w:r>
            <w:r>
              <w:rPr>
                <w:bCs/>
              </w:rPr>
              <w:t>____.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D927F1" w:rsidP="00585902">
            <w:r w:rsidRPr="003B3F65">
              <w:t xml:space="preserve">a. </w:t>
            </w:r>
            <w:r w:rsidRPr="003B3F65">
              <w:rPr>
                <w:bCs/>
              </w:rPr>
              <w:t>Briquetting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D927F1" w:rsidRPr="003B3F65">
              <w:t xml:space="preserve"> shaping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D927F1">
            <w:r w:rsidRPr="003B3F65">
              <w:t>c.</w:t>
            </w:r>
            <w:r w:rsidR="00D927F1" w:rsidRPr="003B3F65">
              <w:t xml:space="preserve"> embossing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D927F1" w:rsidRPr="003B3F65">
              <w:t xml:space="preserve"> coining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EB59B1" w:rsidP="008632A0">
            <w:r>
              <w:rPr>
                <w:bCs/>
              </w:rPr>
              <w:t>In PM _</w:t>
            </w:r>
            <w:r w:rsidR="008632A0">
              <w:rPr>
                <w:bCs/>
              </w:rPr>
              <w:t>_________</w:t>
            </w:r>
            <w:r w:rsidR="00D927F1" w:rsidRPr="003B3F65">
              <w:rPr>
                <w:bCs/>
              </w:rPr>
              <w:t xml:space="preserve"> is carried out to impart required strength, density and hardness</w:t>
            </w:r>
            <w:r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585902">
            <w:r>
              <w:t>a.</w:t>
            </w:r>
            <w:r w:rsidR="00D927F1" w:rsidRPr="003B3F65">
              <w:rPr>
                <w:bCs/>
              </w:rPr>
              <w:t>Sintering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D927F1" w:rsidRPr="003B3F65">
              <w:t xml:space="preserve"> Tempering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D927F1" w:rsidRPr="003B3F65">
              <w:t xml:space="preserve"> Normalizing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D927F1" w:rsidRPr="003B3F65">
              <w:t xml:space="preserve"> Cooling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D927F1" w:rsidP="00D927F1">
            <w:r w:rsidRPr="003B3F65">
              <w:rPr>
                <w:bCs/>
              </w:rPr>
              <w:t xml:space="preserve">In PM, the temperature of sintering are kept ____ </w:t>
            </w:r>
            <w:r w:rsidR="008632A0">
              <w:rPr>
                <w:bCs/>
              </w:rPr>
              <w:t>____</w:t>
            </w:r>
            <w:r w:rsidRPr="003B3F65">
              <w:rPr>
                <w:bCs/>
              </w:rPr>
              <w:t xml:space="preserve"> the melting point of main metal powder constituents</w:t>
            </w:r>
            <w:r w:rsidR="00FF21A7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FF21A7" w:rsidP="00FF21A7">
            <w:r>
              <w:t xml:space="preserve">a. </w:t>
            </w:r>
            <w:r w:rsidR="00D927F1" w:rsidRPr="003B3F65">
              <w:t>Equal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D927F1" w:rsidRPr="003B3F65">
              <w:t xml:space="preserve"> Below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D927F1" w:rsidRPr="003B3F65">
              <w:t xml:space="preserve"> above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D927F1" w:rsidRPr="003B3F65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D927F1" w:rsidP="00585902">
            <w:r w:rsidRPr="003B3F65">
              <w:t xml:space="preserve">_____________ </w:t>
            </w:r>
            <w:proofErr w:type="gramStart"/>
            <w:r w:rsidRPr="003B3F65">
              <w:t>flame</w:t>
            </w:r>
            <w:proofErr w:type="gramEnd"/>
            <w:r w:rsidRPr="003B3F65">
              <w:t xml:space="preserve"> has three zones.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 xml:space="preserve">a.  </w:t>
            </w:r>
            <w:r w:rsidR="00D927F1" w:rsidRPr="003B3F65">
              <w:t>Neutral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D927F1" w:rsidRPr="003B3F65">
              <w:t xml:space="preserve"> O</w:t>
            </w:r>
            <w:r w:rsidR="009E1ACC" w:rsidRPr="003B3F65">
              <w:t>xidizing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c.</w:t>
            </w:r>
            <w:r w:rsidR="009E1ACC" w:rsidRPr="003B3F65">
              <w:t xml:space="preserve"> Carburizing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9E1ACC" w:rsidRPr="003B3F65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9E1ACC" w:rsidP="00585902">
            <w:r w:rsidRPr="003B3F65">
              <w:t>Friction welding is an example for__________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pPr>
              <w:ind w:left="297" w:hanging="270"/>
            </w:pPr>
            <w:r w:rsidRPr="003B3F65">
              <w:t xml:space="preserve">a. </w:t>
            </w:r>
            <w:r w:rsidR="009E1ACC" w:rsidRPr="003B3F65">
              <w:t>Resistance welding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9E1ACC" w:rsidRPr="003B3F65">
              <w:t xml:space="preserve"> Gas welding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pPr>
              <w:ind w:left="297" w:hanging="270"/>
            </w:pPr>
            <w:proofErr w:type="spellStart"/>
            <w:r w:rsidRPr="003B3F65">
              <w:t>c.</w:t>
            </w:r>
            <w:r w:rsidR="009E1ACC" w:rsidRPr="003B3F65">
              <w:t>solid</w:t>
            </w:r>
            <w:proofErr w:type="spellEnd"/>
            <w:r w:rsidR="009E1ACC" w:rsidRPr="003B3F65">
              <w:t xml:space="preserve"> state welding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9E1ACC" w:rsidRPr="003B3F65">
              <w:t xml:space="preserve"> Arc welding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39.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9E1ACC" w:rsidP="009E1ACC">
            <w:r w:rsidRPr="003B3F65">
              <w:rPr>
                <w:bCs/>
              </w:rPr>
              <w:t>In direct current arc welding the greater heat is generated at the ________ pole of the arc</w:t>
            </w:r>
            <w:r w:rsidR="00FF21A7">
              <w:rPr>
                <w:bCs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FF21A7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FF21A7">
            <w:r w:rsidRPr="003B3F65">
              <w:t xml:space="preserve">a. </w:t>
            </w:r>
            <w:r w:rsidR="009E1ACC" w:rsidRPr="003B3F65">
              <w:t>Positive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>b.</w:t>
            </w:r>
            <w:r w:rsidR="009E1ACC" w:rsidRPr="003B3F65">
              <w:t xml:space="preserve"> Negative</w:t>
            </w:r>
          </w:p>
        </w:tc>
        <w:tc>
          <w:tcPr>
            <w:tcW w:w="2340" w:type="dxa"/>
            <w:gridSpan w:val="2"/>
            <w:shd w:val="clear" w:color="auto" w:fill="auto"/>
          </w:tcPr>
          <w:p w:rsidR="003533F3" w:rsidRPr="003B3F65" w:rsidRDefault="003533F3" w:rsidP="00FF21A7">
            <w:pPr>
              <w:ind w:left="297" w:hanging="270"/>
            </w:pPr>
            <w:r w:rsidRPr="003B3F65">
              <w:t>c.</w:t>
            </w:r>
            <w:r w:rsidR="009E1ACC" w:rsidRPr="003B3F65">
              <w:t xml:space="preserve"> Both Positive and negative poles</w:t>
            </w:r>
          </w:p>
        </w:tc>
        <w:tc>
          <w:tcPr>
            <w:tcW w:w="1890" w:type="dxa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9E1ACC" w:rsidRPr="003B3F65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40.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3533F3" w:rsidRPr="003B3F65" w:rsidRDefault="001B485E" w:rsidP="00FF21A7">
            <w:r w:rsidRPr="003B3F65">
              <w:rPr>
                <w:bCs/>
              </w:rPr>
              <w:t xml:space="preserve">In punching operation,the die opening is made </w:t>
            </w:r>
            <w:r w:rsidR="00AF055F" w:rsidRPr="003B3F65">
              <w:rPr>
                <w:bCs/>
              </w:rPr>
              <w:t xml:space="preserve">________ </w:t>
            </w:r>
            <w:r w:rsidRPr="003B3F65">
              <w:rPr>
                <w:bCs/>
              </w:rPr>
              <w:t xml:space="preserve">an amount equal to die clearance. 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552E0B" w:rsidP="00585902">
            <w:pPr>
              <w:jc w:val="center"/>
            </w:pPr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</w:tr>
      <w:tr w:rsidR="003533F3" w:rsidRPr="003B3F65" w:rsidTr="00585902">
        <w:tc>
          <w:tcPr>
            <w:tcW w:w="558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r w:rsidRPr="003B3F65">
              <w:t xml:space="preserve">a.   </w:t>
            </w:r>
            <w:r w:rsidR="00AF055F" w:rsidRPr="003B3F65">
              <w:rPr>
                <w:bCs/>
              </w:rPr>
              <w:t>oversize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AF055F">
            <w:r w:rsidRPr="003B3F65">
              <w:t>b.</w:t>
            </w:r>
            <w:r w:rsidR="00AF055F" w:rsidRPr="003B3F65">
              <w:t>smaller</w:t>
            </w:r>
          </w:p>
        </w:tc>
        <w:tc>
          <w:tcPr>
            <w:tcW w:w="2115" w:type="dxa"/>
            <w:shd w:val="clear" w:color="auto" w:fill="auto"/>
          </w:tcPr>
          <w:p w:rsidR="003533F3" w:rsidRPr="003B3F65" w:rsidRDefault="003533F3" w:rsidP="00585902">
            <w:proofErr w:type="spellStart"/>
            <w:r w:rsidRPr="003B3F65">
              <w:t>c.</w:t>
            </w:r>
            <w:r w:rsidR="00AF055F" w:rsidRPr="003B3F65">
              <w:t>equal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3B3F65" w:rsidRDefault="003533F3" w:rsidP="00585902">
            <w:r w:rsidRPr="003B3F65">
              <w:t>d.</w:t>
            </w:r>
            <w:r w:rsidR="00AF055F" w:rsidRPr="003B3F65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3B3F65" w:rsidRDefault="003533F3" w:rsidP="00585902">
            <w:pPr>
              <w:jc w:val="center"/>
            </w:pPr>
            <w:r w:rsidRPr="003B3F65"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F82738" w:rsidP="00585902">
            <w:r w:rsidRPr="00FF21A7">
              <w:rPr>
                <w:bCs/>
              </w:rPr>
              <w:t>Discuss the important properties the moulding sand.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B13AD" w:rsidP="008B13AD">
            <w:r w:rsidRPr="00FF21A7">
              <w:t>Write short note on</w:t>
            </w:r>
            <w:r w:rsidR="00F82738" w:rsidRPr="00FF21A7">
              <w:t xml:space="preserve"> true centrifugal casting </w:t>
            </w:r>
            <w:r w:rsidRPr="00FF21A7">
              <w:t>process</w:t>
            </w:r>
            <w:r w:rsidR="00F82738" w:rsidRPr="00FF21A7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F82738" w:rsidP="00585902">
            <w:r w:rsidRPr="00FF21A7">
              <w:t>Distinguish between hot working and cold working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B13AD" w:rsidP="00585902">
            <w:r w:rsidRPr="00FF21A7">
              <w:t>Discuss the defects in extrusion.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825BCE">
            <w:r w:rsidRPr="00FF21A7">
              <w:t xml:space="preserve">Describe the different types of sheet metal bending processes. Also explain the spring back phenomenon. 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585902">
            <w:r w:rsidRPr="00FF21A7">
              <w:t>Distinguish between compound die and combination die with simple sketches.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585902">
            <w:r w:rsidRPr="00FF21A7">
              <w:rPr>
                <w:spacing w:val="-3"/>
              </w:rPr>
              <w:t>L</w:t>
            </w:r>
            <w:r w:rsidRPr="00FF21A7">
              <w:t>ist</w:t>
            </w:r>
            <w:r w:rsidR="00272BC2">
              <w:t xml:space="preserve"> </w:t>
            </w:r>
            <w:r w:rsidRPr="00FF21A7">
              <w:t xml:space="preserve">out </w:t>
            </w:r>
            <w:r w:rsidRPr="00FF21A7">
              <w:rPr>
                <w:spacing w:val="1"/>
              </w:rPr>
              <w:t>t</w:t>
            </w:r>
            <w:r w:rsidRPr="00FF21A7">
              <w:t>he</w:t>
            </w:r>
            <w:r w:rsidR="00272BC2">
              <w:t xml:space="preserve"> </w:t>
            </w:r>
            <w:r w:rsidRPr="00FF21A7">
              <w:t>v</w:t>
            </w:r>
            <w:r w:rsidRPr="00FF21A7">
              <w:rPr>
                <w:spacing w:val="-1"/>
              </w:rPr>
              <w:t>a</w:t>
            </w:r>
            <w:r w:rsidRPr="00FF21A7">
              <w:t>rious d</w:t>
            </w:r>
            <w:r w:rsidRPr="00FF21A7">
              <w:rPr>
                <w:spacing w:val="1"/>
              </w:rPr>
              <w:t>e</w:t>
            </w:r>
            <w:r w:rsidRPr="00FF21A7">
              <w:t>f</w:t>
            </w:r>
            <w:r w:rsidRPr="00FF21A7">
              <w:rPr>
                <w:spacing w:val="-2"/>
              </w:rPr>
              <w:t>e</w:t>
            </w:r>
            <w:r w:rsidRPr="00FF21A7">
              <w:rPr>
                <w:spacing w:val="1"/>
              </w:rPr>
              <w:t>c</w:t>
            </w:r>
            <w:r w:rsidRPr="00FF21A7">
              <w:t xml:space="preserve">ts </w:t>
            </w:r>
            <w:r w:rsidRPr="00FF21A7">
              <w:rPr>
                <w:spacing w:val="1"/>
              </w:rPr>
              <w:t>i</w:t>
            </w:r>
            <w:r w:rsidRPr="00FF21A7">
              <w:t xml:space="preserve">n </w:t>
            </w:r>
            <w:r w:rsidRPr="00FF21A7">
              <w:rPr>
                <w:spacing w:val="1"/>
              </w:rPr>
              <w:t>W</w:t>
            </w:r>
            <w:r w:rsidRPr="00FF21A7">
              <w:rPr>
                <w:spacing w:val="-1"/>
              </w:rPr>
              <w:t>e</w:t>
            </w:r>
            <w:r w:rsidRPr="00FF21A7">
              <w:t>ld</w:t>
            </w:r>
            <w:r w:rsidRPr="00FF21A7">
              <w:rPr>
                <w:spacing w:val="1"/>
              </w:rPr>
              <w:t>i</w:t>
            </w:r>
            <w:r w:rsidRPr="00FF21A7">
              <w:t>ng</w:t>
            </w:r>
            <w:r w:rsidR="00272BC2">
              <w:t xml:space="preserve"> </w:t>
            </w:r>
            <w:r w:rsidRPr="00FF21A7">
              <w:t>op</w:t>
            </w:r>
            <w:r w:rsidRPr="00FF21A7">
              <w:rPr>
                <w:spacing w:val="-1"/>
              </w:rPr>
              <w:t>e</w:t>
            </w:r>
            <w:r w:rsidRPr="00FF21A7">
              <w:t>r</w:t>
            </w:r>
            <w:r w:rsidRPr="00FF21A7">
              <w:rPr>
                <w:spacing w:val="-2"/>
              </w:rPr>
              <w:t>a</w:t>
            </w:r>
            <w:r w:rsidRPr="00FF21A7">
              <w:t>t</w:t>
            </w:r>
            <w:r w:rsidRPr="00FF21A7">
              <w:rPr>
                <w:spacing w:val="1"/>
              </w:rPr>
              <w:t>i</w:t>
            </w:r>
            <w:r w:rsidRPr="00FF21A7">
              <w:t>ons with n</w:t>
            </w:r>
            <w:r w:rsidRPr="00FF21A7">
              <w:rPr>
                <w:spacing w:val="-1"/>
              </w:rPr>
              <w:t>ea</w:t>
            </w:r>
            <w:r w:rsidRPr="00FF21A7">
              <w:t>t sket</w:t>
            </w:r>
            <w:r w:rsidRPr="00FF21A7">
              <w:rPr>
                <w:spacing w:val="-1"/>
              </w:rPr>
              <w:t>c</w:t>
            </w:r>
            <w:r w:rsidRPr="00FF21A7">
              <w:t>h</w:t>
            </w:r>
            <w:r w:rsidR="00272BC2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31920" w:rsidP="00585902">
            <w:r w:rsidRPr="00FF21A7">
              <w:t>List out the advantages and disadvantages of gas welding.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585902">
            <w:r w:rsidRPr="00FF21A7">
              <w:t xml:space="preserve">Discuss the important properties of metal powders in powder metallurgy. 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31920" w:rsidP="00585902">
            <w:r w:rsidRPr="00FF21A7">
              <w:t>Discuss the important applications of powder metallurgy.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FF21A7" w:rsidRDefault="003533F3" w:rsidP="00585902">
            <w:pPr>
              <w:jc w:val="center"/>
              <w:rPr>
                <w:b/>
              </w:rPr>
            </w:pPr>
            <w:r w:rsidRPr="00FF21A7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F82738" w:rsidP="00F82738">
            <w:r w:rsidRPr="00FF21A7">
              <w:rPr>
                <w:iCs/>
              </w:rPr>
              <w:t>Explain the investment casting process with neat sketches: List out the advantages and limitations.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825BCE">
            <w:r w:rsidRPr="00FF21A7">
              <w:t>Explain the MIG welding process with neat sketch. Also discuss its applications.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FF21A7" w:rsidRDefault="00825BCE" w:rsidP="00585902">
            <w:r w:rsidRPr="00FF21A7">
              <w:t xml:space="preserve">Describe the steps involved in the manufacturing of products through powder metallurgy with </w:t>
            </w:r>
            <w:proofErr w:type="spellStart"/>
            <w:r w:rsidRPr="00FF21A7">
              <w:t>relavent</w:t>
            </w:r>
            <w:proofErr w:type="spellEnd"/>
            <w:r w:rsidRPr="00FF21A7">
              <w:t xml:space="preserve"> sketches.  </w:t>
            </w:r>
          </w:p>
        </w:tc>
        <w:tc>
          <w:tcPr>
            <w:tcW w:w="900" w:type="dxa"/>
            <w:shd w:val="clear" w:color="auto" w:fill="auto"/>
          </w:tcPr>
          <w:p w:rsidR="003533F3" w:rsidRDefault="00552E0B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3B3F65" w:rsidRDefault="003B3F65" w:rsidP="003B3F65">
      <w:pPr>
        <w:rPr>
          <w:b/>
        </w:rPr>
      </w:pPr>
      <w:r w:rsidRPr="003B3F65">
        <w:rPr>
          <w:b/>
        </w:rPr>
        <w:t>Course outcome:</w:t>
      </w:r>
    </w:p>
    <w:p w:rsidR="002E4F6D" w:rsidRPr="002E4F6D" w:rsidRDefault="002E4F6D" w:rsidP="003B3F65">
      <w:r w:rsidRPr="002E4F6D">
        <w:t>Ability to</w:t>
      </w:r>
    </w:p>
    <w:p w:rsidR="003B3F65" w:rsidRPr="00082D8B" w:rsidRDefault="003B3F65" w:rsidP="002E4F6D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082D8B">
        <w:t>Demonstrate the principles associated with basic operations involving casting, bulk forming of materials</w:t>
      </w:r>
    </w:p>
    <w:p w:rsidR="003B3F65" w:rsidRPr="00082D8B" w:rsidRDefault="003B3F65" w:rsidP="002E4F6D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082D8B">
        <w:t>Demonstrate the principles associated with basic operations welding, sheet metal and powder metallurgy of engineering materials</w:t>
      </w:r>
    </w:p>
    <w:p w:rsidR="003B3F65" w:rsidRPr="00082D8B" w:rsidRDefault="003B3F65" w:rsidP="002E4F6D">
      <w:pPr>
        <w:pStyle w:val="ListParagraph"/>
        <w:numPr>
          <w:ilvl w:val="0"/>
          <w:numId w:val="7"/>
        </w:numPr>
        <w:autoSpaceDE w:val="0"/>
        <w:autoSpaceDN w:val="0"/>
        <w:adjustRightInd w:val="0"/>
      </w:pPr>
      <w:r w:rsidRPr="00082D8B">
        <w:t>Recommend the most appropriate manufacturing process and material.</w:t>
      </w:r>
    </w:p>
    <w:p w:rsidR="002E336A" w:rsidRDefault="002E336A" w:rsidP="002E336A"/>
    <w:sectPr w:rsidR="002E336A" w:rsidSect="00552E0B">
      <w:pgSz w:w="12240" w:h="15840"/>
      <w:pgMar w:top="81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C76A9"/>
    <w:multiLevelType w:val="hybridMultilevel"/>
    <w:tmpl w:val="093C9F4E"/>
    <w:lvl w:ilvl="0" w:tplc="0E06740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042272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C3FA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8C075E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32B9B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FF6DB92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3E0AA2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FEFD0C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C4C02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8E33D7"/>
    <w:multiLevelType w:val="hybridMultilevel"/>
    <w:tmpl w:val="11FEAFB4"/>
    <w:lvl w:ilvl="0" w:tplc="33548872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3563B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AAE7A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27255E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5ABE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623FB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1E5B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9E129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600D7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8212B9"/>
    <w:multiLevelType w:val="hybridMultilevel"/>
    <w:tmpl w:val="0A581906"/>
    <w:lvl w:ilvl="0" w:tplc="43C89B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E28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F802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A04C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8AD8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D2ECA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2AC7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48459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F169A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700EE2"/>
    <w:multiLevelType w:val="hybridMultilevel"/>
    <w:tmpl w:val="44587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2C188D"/>
    <w:multiLevelType w:val="hybridMultilevel"/>
    <w:tmpl w:val="3C6202E4"/>
    <w:lvl w:ilvl="0" w:tplc="2E8C2A54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30AA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1E2D5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46208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34DA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D09F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2A82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03C2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EEA0E7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F7E7991"/>
    <w:multiLevelType w:val="hybridMultilevel"/>
    <w:tmpl w:val="F9467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61821"/>
    <w:rsid w:val="000C0AA9"/>
    <w:rsid w:val="000F3EFE"/>
    <w:rsid w:val="001554F0"/>
    <w:rsid w:val="001B485E"/>
    <w:rsid w:val="001D41FE"/>
    <w:rsid w:val="001D670F"/>
    <w:rsid w:val="001E2222"/>
    <w:rsid w:val="001E4F9A"/>
    <w:rsid w:val="001F54D1"/>
    <w:rsid w:val="001F7E9B"/>
    <w:rsid w:val="00227957"/>
    <w:rsid w:val="00251680"/>
    <w:rsid w:val="00272BC2"/>
    <w:rsid w:val="00287056"/>
    <w:rsid w:val="002D09FF"/>
    <w:rsid w:val="002D7611"/>
    <w:rsid w:val="002D76BB"/>
    <w:rsid w:val="002E336A"/>
    <w:rsid w:val="002E4F6D"/>
    <w:rsid w:val="002E552A"/>
    <w:rsid w:val="00304757"/>
    <w:rsid w:val="00324247"/>
    <w:rsid w:val="003533F3"/>
    <w:rsid w:val="003855F1"/>
    <w:rsid w:val="0038679A"/>
    <w:rsid w:val="003B14BC"/>
    <w:rsid w:val="003B1F06"/>
    <w:rsid w:val="003B3F65"/>
    <w:rsid w:val="003C6BB4"/>
    <w:rsid w:val="003D485A"/>
    <w:rsid w:val="00433DB0"/>
    <w:rsid w:val="0046314C"/>
    <w:rsid w:val="0046787F"/>
    <w:rsid w:val="004D6936"/>
    <w:rsid w:val="004E2C7F"/>
    <w:rsid w:val="004F787A"/>
    <w:rsid w:val="00501F18"/>
    <w:rsid w:val="0050571C"/>
    <w:rsid w:val="005133D7"/>
    <w:rsid w:val="005527A4"/>
    <w:rsid w:val="00552E0B"/>
    <w:rsid w:val="00564786"/>
    <w:rsid w:val="005647EC"/>
    <w:rsid w:val="00585902"/>
    <w:rsid w:val="005955FD"/>
    <w:rsid w:val="005D0F4A"/>
    <w:rsid w:val="005F011C"/>
    <w:rsid w:val="0060728C"/>
    <w:rsid w:val="0062605C"/>
    <w:rsid w:val="006524AA"/>
    <w:rsid w:val="00681B25"/>
    <w:rsid w:val="006C0A35"/>
    <w:rsid w:val="006C4D83"/>
    <w:rsid w:val="006C7354"/>
    <w:rsid w:val="00725A0A"/>
    <w:rsid w:val="007326F6"/>
    <w:rsid w:val="007561BB"/>
    <w:rsid w:val="00780B67"/>
    <w:rsid w:val="00802202"/>
    <w:rsid w:val="00825BCE"/>
    <w:rsid w:val="00831920"/>
    <w:rsid w:val="008632A0"/>
    <w:rsid w:val="00875196"/>
    <w:rsid w:val="008A56BE"/>
    <w:rsid w:val="008B0703"/>
    <w:rsid w:val="008B13AD"/>
    <w:rsid w:val="008D0543"/>
    <w:rsid w:val="00904D12"/>
    <w:rsid w:val="0095679B"/>
    <w:rsid w:val="009B53DD"/>
    <w:rsid w:val="009C5A1D"/>
    <w:rsid w:val="009E1ACC"/>
    <w:rsid w:val="00A6254E"/>
    <w:rsid w:val="00A77093"/>
    <w:rsid w:val="00AA5E39"/>
    <w:rsid w:val="00AA6B40"/>
    <w:rsid w:val="00AE264C"/>
    <w:rsid w:val="00AF055F"/>
    <w:rsid w:val="00B009B1"/>
    <w:rsid w:val="00B4579C"/>
    <w:rsid w:val="00B60E7E"/>
    <w:rsid w:val="00BA08E5"/>
    <w:rsid w:val="00BA539E"/>
    <w:rsid w:val="00BB5C6B"/>
    <w:rsid w:val="00C025EC"/>
    <w:rsid w:val="00C3743D"/>
    <w:rsid w:val="00C60C6A"/>
    <w:rsid w:val="00C95F18"/>
    <w:rsid w:val="00CB7A50"/>
    <w:rsid w:val="00CE1825"/>
    <w:rsid w:val="00CE5503"/>
    <w:rsid w:val="00D62341"/>
    <w:rsid w:val="00D64FF9"/>
    <w:rsid w:val="00D927F1"/>
    <w:rsid w:val="00D94D54"/>
    <w:rsid w:val="00E70A47"/>
    <w:rsid w:val="00E824B7"/>
    <w:rsid w:val="00EB59B1"/>
    <w:rsid w:val="00F11EDB"/>
    <w:rsid w:val="00F162EA"/>
    <w:rsid w:val="00F266A7"/>
    <w:rsid w:val="00F55D6F"/>
    <w:rsid w:val="00F82738"/>
    <w:rsid w:val="00FA4362"/>
    <w:rsid w:val="00FF21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1E4F9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4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5112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7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830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10463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5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83719">
          <w:marLeft w:val="80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43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3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1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8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36C96A-0631-45CC-93EB-A035471A8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14</cp:revision>
  <cp:lastPrinted>2016-11-11T12:53:00Z</cp:lastPrinted>
  <dcterms:created xsi:type="dcterms:W3CDTF">2016-10-27T10:47:00Z</dcterms:created>
  <dcterms:modified xsi:type="dcterms:W3CDTF">2016-11-15T04:10:00Z</dcterms:modified>
</cp:coreProperties>
</file>